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E081B" w14:textId="59668987" w:rsidR="00D74EF8" w:rsidRPr="00F76F1E" w:rsidRDefault="00D74EF8" w:rsidP="0091120A">
      <w:pPr>
        <w:autoSpaceDE w:val="0"/>
        <w:autoSpaceDN w:val="0"/>
        <w:adjustRightInd w:val="0"/>
        <w:rPr>
          <w:rFonts w:ascii="Tw Cen MT" w:hAnsi="Tw Cen MT"/>
          <w:b/>
          <w:sz w:val="32"/>
          <w:szCs w:val="32"/>
        </w:rPr>
      </w:pPr>
      <w:r w:rsidRPr="00F76F1E">
        <w:rPr>
          <w:rFonts w:ascii="Tw Cen MT" w:hAnsi="Tw Cen MT"/>
          <w:b/>
          <w:sz w:val="32"/>
          <w:szCs w:val="32"/>
        </w:rPr>
        <w:t>Project:</w:t>
      </w:r>
      <w:r w:rsidRPr="00F76F1E">
        <w:rPr>
          <w:rFonts w:ascii="Tw Cen MT" w:hAnsi="Tw Cen MT"/>
          <w:b/>
          <w:sz w:val="32"/>
          <w:szCs w:val="32"/>
        </w:rPr>
        <w:tab/>
      </w:r>
      <w:r w:rsidR="00F76F1E" w:rsidRPr="00F76F1E">
        <w:rPr>
          <w:rFonts w:ascii="Tw Cen MT" w:hAnsi="Tw Cen MT"/>
          <w:b/>
          <w:sz w:val="32"/>
          <w:szCs w:val="32"/>
        </w:rPr>
        <w:tab/>
      </w:r>
      <w:r w:rsidR="00F76F1E">
        <w:rPr>
          <w:rFonts w:ascii="Tw Cen MT" w:hAnsi="Tw Cen MT"/>
          <w:b/>
          <w:sz w:val="32"/>
          <w:szCs w:val="32"/>
        </w:rPr>
        <w:tab/>
      </w:r>
      <w:r w:rsidR="00802EA7">
        <w:rPr>
          <w:rFonts w:ascii="Tw Cen MT" w:hAnsi="Tw Cen MT"/>
          <w:b/>
          <w:sz w:val="32"/>
          <w:szCs w:val="32"/>
        </w:rPr>
        <w:t>Woodson Park Academy &amp; YMCA-ELC</w:t>
      </w:r>
    </w:p>
    <w:p w14:paraId="4579A7F5" w14:textId="2492EE1B" w:rsidR="00F6423F" w:rsidRDefault="00F76F1E" w:rsidP="0091120A">
      <w:pPr>
        <w:autoSpaceDE w:val="0"/>
        <w:autoSpaceDN w:val="0"/>
        <w:adjustRightInd w:val="0"/>
        <w:rPr>
          <w:rFonts w:ascii="Tw Cen MT" w:hAnsi="Tw Cen MT"/>
          <w:b/>
          <w:sz w:val="32"/>
          <w:szCs w:val="32"/>
        </w:rPr>
      </w:pPr>
      <w:r w:rsidRPr="00F76F1E">
        <w:rPr>
          <w:rFonts w:ascii="Tw Cen MT" w:hAnsi="Tw Cen MT"/>
          <w:b/>
          <w:sz w:val="32"/>
          <w:szCs w:val="32"/>
        </w:rPr>
        <w:t>Week Ending</w:t>
      </w:r>
      <w:r w:rsidR="000214AF" w:rsidRPr="00F76F1E">
        <w:rPr>
          <w:rFonts w:ascii="Tw Cen MT" w:hAnsi="Tw Cen MT"/>
          <w:b/>
          <w:sz w:val="32"/>
          <w:szCs w:val="32"/>
        </w:rPr>
        <w:t>:</w:t>
      </w:r>
      <w:r w:rsidR="000214AF" w:rsidRPr="00F76F1E">
        <w:rPr>
          <w:rFonts w:ascii="Tw Cen MT" w:hAnsi="Tw Cen MT"/>
          <w:b/>
          <w:sz w:val="32"/>
          <w:szCs w:val="32"/>
        </w:rPr>
        <w:tab/>
      </w:r>
      <w:r w:rsidR="004C5987">
        <w:rPr>
          <w:rFonts w:ascii="Tw Cen MT" w:hAnsi="Tw Cen MT"/>
          <w:b/>
          <w:sz w:val="32"/>
          <w:szCs w:val="32"/>
        </w:rPr>
        <w:tab/>
      </w:r>
      <w:r w:rsidR="00802EA7">
        <w:rPr>
          <w:rFonts w:ascii="Tw Cen MT" w:hAnsi="Tw Cen MT"/>
          <w:b/>
          <w:sz w:val="32"/>
          <w:szCs w:val="32"/>
        </w:rPr>
        <w:t>Ju</w:t>
      </w:r>
      <w:r w:rsidR="00C101D4">
        <w:rPr>
          <w:rFonts w:ascii="Tw Cen MT" w:hAnsi="Tw Cen MT"/>
          <w:b/>
          <w:sz w:val="32"/>
          <w:szCs w:val="32"/>
        </w:rPr>
        <w:t>ly 5th</w:t>
      </w:r>
      <w:r w:rsidR="00151DB3">
        <w:rPr>
          <w:rFonts w:ascii="Tw Cen MT" w:hAnsi="Tw Cen MT"/>
          <w:b/>
          <w:sz w:val="32"/>
          <w:szCs w:val="32"/>
        </w:rPr>
        <w:t>, 201</w:t>
      </w:r>
      <w:r w:rsidR="00D53F37">
        <w:rPr>
          <w:rFonts w:ascii="Tw Cen MT" w:hAnsi="Tw Cen MT"/>
          <w:b/>
          <w:sz w:val="32"/>
          <w:szCs w:val="32"/>
        </w:rPr>
        <w:t>9</w:t>
      </w:r>
    </w:p>
    <w:p w14:paraId="672D4C06" w14:textId="77777777" w:rsidR="00F76F1E" w:rsidRPr="006155F3" w:rsidRDefault="00F76F1E" w:rsidP="0091120A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</w:rPr>
      </w:pPr>
    </w:p>
    <w:p w14:paraId="4FCA8335" w14:textId="77777777" w:rsidR="00172AD8" w:rsidRPr="00E44D31" w:rsidRDefault="00F76F1E" w:rsidP="00E44D31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</w:rPr>
      </w:pPr>
      <w:r w:rsidRPr="00F76F1E">
        <w:rPr>
          <w:rFonts w:ascii="Tw Cen MT" w:hAnsi="Tw Cen MT"/>
          <w:b/>
          <w:sz w:val="24"/>
          <w:szCs w:val="24"/>
        </w:rPr>
        <w:t>THIS WEEK:</w:t>
      </w:r>
    </w:p>
    <w:p w14:paraId="271859DA" w14:textId="50916F4A" w:rsidR="00BB7988" w:rsidRDefault="00802EA7" w:rsidP="000044D9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Demo </w:t>
      </w:r>
      <w:r w:rsidR="00824595">
        <w:rPr>
          <w:rFonts w:ascii="Calibri" w:hAnsi="Calibri"/>
          <w:sz w:val="22"/>
          <w:szCs w:val="22"/>
        </w:rPr>
        <w:t>crew has demobilized</w:t>
      </w:r>
    </w:p>
    <w:p w14:paraId="21284991" w14:textId="588A5774" w:rsidR="00824595" w:rsidRDefault="00824595" w:rsidP="000044D9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Site contractor’s survey crew onsite</w:t>
      </w:r>
    </w:p>
    <w:p w14:paraId="1D6EE821" w14:textId="7DC36420" w:rsidR="00916D41" w:rsidRDefault="00916D41" w:rsidP="000044D9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LDP approved 6/20/19</w:t>
      </w:r>
    </w:p>
    <w:p w14:paraId="4BE51DA7" w14:textId="32CC8F7C" w:rsidR="00916D41" w:rsidRDefault="00916D41" w:rsidP="000044D9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CDCC has called in for pre-install meeting with COA</w:t>
      </w:r>
      <w:r w:rsidR="00E7177F">
        <w:rPr>
          <w:rFonts w:ascii="Calibri" w:hAnsi="Calibri"/>
          <w:sz w:val="22"/>
          <w:szCs w:val="22"/>
        </w:rPr>
        <w:t xml:space="preserve"> – scheduled for 7/8</w:t>
      </w:r>
    </w:p>
    <w:p w14:paraId="373E478A" w14:textId="703C83BA" w:rsidR="00BE1843" w:rsidRDefault="00BE1843" w:rsidP="000044D9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COA watershed is installing new 8” water line off of Hollowell with no cost to this project.</w:t>
      </w:r>
    </w:p>
    <w:p w14:paraId="69F83AA9" w14:textId="77777777" w:rsidR="00172AD8" w:rsidRPr="00A91682" w:rsidRDefault="00172AD8" w:rsidP="00172AD8">
      <w:pPr>
        <w:pStyle w:val="NoSpacing"/>
        <w:pBdr>
          <w:bottom w:val="single" w:sz="4" w:space="1" w:color="auto"/>
        </w:pBdr>
        <w:ind w:right="270"/>
        <w:rPr>
          <w:sz w:val="16"/>
          <w:szCs w:val="16"/>
        </w:rPr>
      </w:pPr>
    </w:p>
    <w:p w14:paraId="72EF5E40" w14:textId="77777777" w:rsidR="00F76F1E" w:rsidRDefault="00F76F1E" w:rsidP="000044D9">
      <w:pPr>
        <w:pStyle w:val="NoSpacing"/>
        <w:rPr>
          <w:noProof/>
        </w:rPr>
      </w:pPr>
    </w:p>
    <w:p w14:paraId="63FFBCED" w14:textId="77777777" w:rsidR="007011BA" w:rsidRDefault="007011BA" w:rsidP="00B10C00">
      <w:pPr>
        <w:pStyle w:val="NoSpacing"/>
        <w:jc w:val="center"/>
        <w:rPr>
          <w:noProof/>
        </w:rPr>
        <w:sectPr w:rsidR="007011BA" w:rsidSect="004D4033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2160" w:right="990" w:bottom="1440" w:left="1080" w:header="720" w:footer="144" w:gutter="0"/>
          <w:cols w:space="720"/>
          <w:titlePg/>
          <w:docGrid w:linePitch="272"/>
        </w:sectPr>
      </w:pPr>
    </w:p>
    <w:p w14:paraId="64FFBDB7" w14:textId="40EF46E6" w:rsidR="00015BA9" w:rsidRDefault="001A7AE9" w:rsidP="001A7AE9">
      <w:pPr>
        <w:pStyle w:val="NoSpacing"/>
        <w:rPr>
          <w:noProof/>
        </w:rPr>
      </w:pPr>
      <w:r>
        <w:rPr>
          <w:noProof/>
        </w:rPr>
        <w:t xml:space="preserve">                                </w:t>
      </w:r>
    </w:p>
    <w:p w14:paraId="1350864C" w14:textId="4C9D75B6" w:rsidR="00916D41" w:rsidRDefault="00916D41" w:rsidP="00916D41">
      <w:pPr>
        <w:pStyle w:val="NoSpacing"/>
        <w:rPr>
          <w:i/>
          <w:noProof/>
          <w:sz w:val="28"/>
          <w:szCs w:val="28"/>
          <w:vertAlign w:val="subscript"/>
        </w:rPr>
      </w:pPr>
      <w:r>
        <w:rPr>
          <w:noProof/>
        </w:rPr>
        <w:t xml:space="preserve">                                        </w:t>
      </w:r>
      <w:r>
        <w:rPr>
          <w:noProof/>
        </w:rPr>
        <w:drawing>
          <wp:inline distT="0" distB="0" distL="0" distR="0" wp14:anchorId="2073F759" wp14:editId="1BE4DDB0">
            <wp:extent cx="2064718" cy="15481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771" cy="1569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FCDD08C" wp14:editId="722CD618">
            <wp:simplePos x="685800" y="3162300"/>
            <wp:positionH relativeFrom="column">
              <wp:align>left</wp:align>
            </wp:positionH>
            <wp:positionV relativeFrom="paragraph">
              <wp:align>top</wp:align>
            </wp:positionV>
            <wp:extent cx="2073188" cy="1554480"/>
            <wp:effectExtent l="0" t="0" r="381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188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BEBFF7B" w14:textId="67D09B3D" w:rsidR="00916D41" w:rsidRPr="00916D41" w:rsidRDefault="00916D41" w:rsidP="00916D41"/>
    <w:p w14:paraId="719849E9" w14:textId="40DCE2EF" w:rsidR="00BD52FA" w:rsidRPr="00916D41" w:rsidRDefault="00916D41" w:rsidP="00916D41">
      <w:pPr>
        <w:pStyle w:val="NoSpacing"/>
        <w:tabs>
          <w:tab w:val="left" w:pos="1116"/>
        </w:tabs>
        <w:ind w:left="5460" w:hanging="5460"/>
        <w:rPr>
          <w:i/>
          <w:noProof/>
          <w:sz w:val="28"/>
          <w:szCs w:val="28"/>
          <w:vertAlign w:val="subscript"/>
        </w:rPr>
      </w:pPr>
      <w:r>
        <w:rPr>
          <w:rFonts w:ascii="Tw Cen MT" w:hAnsi="Tw Cen MT"/>
          <w:bCs/>
        </w:rPr>
        <w:t>Transmission shop demo completed</w:t>
      </w:r>
      <w:r>
        <w:rPr>
          <w:rFonts w:ascii="Tw Cen MT" w:hAnsi="Tw Cen MT"/>
          <w:bCs/>
        </w:rPr>
        <w:tab/>
      </w:r>
      <w:r w:rsidR="001A7AE9">
        <w:rPr>
          <w:rFonts w:ascii="Tw Cen MT" w:hAnsi="Tw Cen MT"/>
          <w:bCs/>
        </w:rPr>
        <w:t>Demo of</w:t>
      </w:r>
      <w:r>
        <w:rPr>
          <w:rFonts w:ascii="Tw Cen MT" w:hAnsi="Tw Cen MT"/>
          <w:bCs/>
        </w:rPr>
        <w:t xml:space="preserve"> the vertical portion of the </w:t>
      </w:r>
      <w:r w:rsidR="001A7AE9">
        <w:rPr>
          <w:rFonts w:ascii="Tw Cen MT" w:hAnsi="Tw Cen MT"/>
          <w:bCs/>
        </w:rPr>
        <w:t>old school building complete</w:t>
      </w:r>
    </w:p>
    <w:p w14:paraId="1EF7D651" w14:textId="24E5AA7C" w:rsidR="001A7AE9" w:rsidRDefault="001A7AE9" w:rsidP="00A7427B">
      <w:pPr>
        <w:autoSpaceDE w:val="0"/>
        <w:autoSpaceDN w:val="0"/>
        <w:adjustRightInd w:val="0"/>
        <w:rPr>
          <w:rFonts w:ascii="Tw Cen MT" w:hAnsi="Tw Cen MT"/>
          <w:bCs/>
          <w:sz w:val="22"/>
          <w:szCs w:val="22"/>
        </w:rPr>
      </w:pPr>
    </w:p>
    <w:p w14:paraId="19CA0E59" w14:textId="5C6B880B" w:rsidR="001A7AE9" w:rsidRPr="001A7AE9" w:rsidRDefault="001A7AE9" w:rsidP="00A7427B">
      <w:pPr>
        <w:autoSpaceDE w:val="0"/>
        <w:autoSpaceDN w:val="0"/>
        <w:adjustRightInd w:val="0"/>
        <w:rPr>
          <w:rFonts w:ascii="Tw Cen MT" w:hAnsi="Tw Cen MT"/>
          <w:bCs/>
          <w:sz w:val="24"/>
          <w:szCs w:val="24"/>
        </w:rPr>
      </w:pPr>
      <w:r>
        <w:rPr>
          <w:rFonts w:ascii="Tw Cen MT" w:hAnsi="Tw Cen MT"/>
          <w:bCs/>
          <w:sz w:val="24"/>
          <w:szCs w:val="24"/>
        </w:rPr>
        <w:tab/>
      </w:r>
      <w:r>
        <w:rPr>
          <w:rFonts w:ascii="Tw Cen MT" w:hAnsi="Tw Cen MT"/>
          <w:bCs/>
          <w:sz w:val="24"/>
          <w:szCs w:val="24"/>
        </w:rPr>
        <w:tab/>
      </w:r>
      <w:r>
        <w:rPr>
          <w:rFonts w:ascii="Tw Cen MT" w:hAnsi="Tw Cen MT"/>
          <w:bCs/>
          <w:sz w:val="24"/>
          <w:szCs w:val="24"/>
        </w:rPr>
        <w:tab/>
      </w:r>
    </w:p>
    <w:p w14:paraId="2ECA5DF1" w14:textId="3BBF8829" w:rsidR="00BD52FA" w:rsidRDefault="00916D41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5A4E3AA5" wp14:editId="036D41CE">
            <wp:extent cx="2103677" cy="157734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28378" cy="1595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w Cen MT" w:hAnsi="Tw Cen MT"/>
          <w:b/>
          <w:sz w:val="24"/>
          <w:szCs w:val="24"/>
          <w:u w:val="single"/>
        </w:rPr>
        <w:t xml:space="preserve">                                 </w:t>
      </w:r>
      <w:r>
        <w:rPr>
          <w:noProof/>
        </w:rPr>
        <w:drawing>
          <wp:inline distT="0" distB="0" distL="0" distR="0" wp14:anchorId="4651B411" wp14:editId="688C5405">
            <wp:extent cx="2103230" cy="1577006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836" cy="1612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9A138" w14:textId="79B98B41" w:rsidR="001A7AE9" w:rsidRPr="001A7AE9" w:rsidRDefault="001A7AE9" w:rsidP="00916D41">
      <w:pPr>
        <w:autoSpaceDE w:val="0"/>
        <w:autoSpaceDN w:val="0"/>
        <w:adjustRightInd w:val="0"/>
        <w:rPr>
          <w:rFonts w:ascii="Tw Cen MT" w:hAnsi="Tw Cen MT"/>
          <w:bCs/>
          <w:sz w:val="22"/>
          <w:szCs w:val="22"/>
        </w:rPr>
      </w:pPr>
      <w:r>
        <w:rPr>
          <w:rFonts w:ascii="Tw Cen MT" w:hAnsi="Tw Cen MT"/>
          <w:bCs/>
          <w:sz w:val="22"/>
          <w:szCs w:val="22"/>
        </w:rPr>
        <w:tab/>
      </w:r>
      <w:r>
        <w:rPr>
          <w:rFonts w:ascii="Tw Cen MT" w:hAnsi="Tw Cen MT"/>
          <w:bCs/>
          <w:sz w:val="22"/>
          <w:szCs w:val="22"/>
        </w:rPr>
        <w:tab/>
      </w:r>
      <w:r>
        <w:rPr>
          <w:rFonts w:ascii="Tw Cen MT" w:hAnsi="Tw Cen MT"/>
          <w:bCs/>
          <w:sz w:val="22"/>
          <w:szCs w:val="22"/>
        </w:rPr>
        <w:tab/>
      </w:r>
      <w:r w:rsidR="00916D41">
        <w:rPr>
          <w:rFonts w:ascii="Tw Cen MT" w:hAnsi="Tw Cen MT"/>
          <w:bCs/>
          <w:sz w:val="22"/>
          <w:szCs w:val="22"/>
        </w:rPr>
        <w:t xml:space="preserve">                 </w:t>
      </w:r>
      <w:r w:rsidR="00916D41">
        <w:rPr>
          <w:rFonts w:ascii="Tw Cen MT" w:hAnsi="Tw Cen MT"/>
          <w:bCs/>
          <w:sz w:val="22"/>
          <w:szCs w:val="22"/>
        </w:rPr>
        <w:tab/>
      </w:r>
      <w:r w:rsidR="00916D41">
        <w:rPr>
          <w:rFonts w:ascii="Tw Cen MT" w:hAnsi="Tw Cen MT"/>
          <w:bCs/>
          <w:sz w:val="22"/>
          <w:szCs w:val="22"/>
        </w:rPr>
        <w:tab/>
      </w:r>
      <w:r w:rsidR="00916D41">
        <w:rPr>
          <w:rFonts w:ascii="Tw Cen MT" w:hAnsi="Tw Cen MT"/>
          <w:bCs/>
          <w:sz w:val="22"/>
          <w:szCs w:val="22"/>
        </w:rPr>
        <w:tab/>
      </w:r>
      <w:r w:rsidR="00916D41">
        <w:rPr>
          <w:rFonts w:ascii="Tw Cen MT" w:hAnsi="Tw Cen MT"/>
          <w:bCs/>
          <w:sz w:val="22"/>
          <w:szCs w:val="22"/>
        </w:rPr>
        <w:tab/>
      </w:r>
      <w:r w:rsidR="00916D41">
        <w:rPr>
          <w:rFonts w:ascii="Tw Cen MT" w:hAnsi="Tw Cen MT"/>
          <w:bCs/>
          <w:sz w:val="22"/>
          <w:szCs w:val="22"/>
        </w:rPr>
        <w:tab/>
      </w:r>
      <w:r w:rsidR="00916D41">
        <w:rPr>
          <w:rFonts w:ascii="Tw Cen MT" w:hAnsi="Tw Cen MT"/>
          <w:bCs/>
          <w:sz w:val="22"/>
          <w:szCs w:val="22"/>
        </w:rPr>
        <w:tab/>
      </w:r>
      <w:r w:rsidR="00916D41">
        <w:rPr>
          <w:rFonts w:ascii="Tw Cen MT" w:hAnsi="Tw Cen MT"/>
          <w:bCs/>
          <w:sz w:val="22"/>
          <w:szCs w:val="22"/>
        </w:rPr>
        <w:tab/>
      </w:r>
      <w:r w:rsidR="00916D41">
        <w:rPr>
          <w:rFonts w:ascii="Tw Cen MT" w:hAnsi="Tw Cen MT"/>
          <w:bCs/>
          <w:sz w:val="22"/>
          <w:szCs w:val="22"/>
        </w:rPr>
        <w:tab/>
      </w:r>
      <w:r w:rsidR="00916D41">
        <w:rPr>
          <w:rFonts w:ascii="Tw Cen MT" w:hAnsi="Tw Cen MT"/>
          <w:bCs/>
          <w:sz w:val="22"/>
          <w:szCs w:val="22"/>
        </w:rPr>
        <w:tab/>
        <w:t xml:space="preserve">     </w:t>
      </w:r>
      <w:r w:rsidR="00916D41" w:rsidRPr="001A7AE9">
        <w:rPr>
          <w:rFonts w:ascii="Tw Cen MT" w:hAnsi="Tw Cen MT"/>
          <w:bCs/>
          <w:sz w:val="22"/>
          <w:szCs w:val="22"/>
        </w:rPr>
        <w:t xml:space="preserve">Demo continues on the existing </w:t>
      </w:r>
      <w:r w:rsidR="00916D41">
        <w:rPr>
          <w:rFonts w:ascii="Tw Cen MT" w:hAnsi="Tw Cen MT"/>
          <w:bCs/>
          <w:sz w:val="22"/>
          <w:szCs w:val="22"/>
        </w:rPr>
        <w:t xml:space="preserve">                                             </w:t>
      </w:r>
      <w:r>
        <w:rPr>
          <w:rFonts w:ascii="Tw Cen MT" w:hAnsi="Tw Cen MT"/>
          <w:bCs/>
          <w:sz w:val="22"/>
          <w:szCs w:val="22"/>
        </w:rPr>
        <w:t xml:space="preserve">All </w:t>
      </w:r>
      <w:r w:rsidR="00916D41">
        <w:rPr>
          <w:rFonts w:ascii="Tw Cen MT" w:hAnsi="Tw Cen MT"/>
          <w:bCs/>
          <w:sz w:val="22"/>
          <w:szCs w:val="22"/>
        </w:rPr>
        <w:t>houses on Francis dem</w:t>
      </w:r>
      <w:r w:rsidR="0075692F">
        <w:rPr>
          <w:rFonts w:ascii="Tw Cen MT" w:hAnsi="Tw Cen MT"/>
          <w:bCs/>
          <w:sz w:val="22"/>
          <w:szCs w:val="22"/>
        </w:rPr>
        <w:t>o</w:t>
      </w:r>
      <w:r w:rsidR="00916D41">
        <w:rPr>
          <w:rFonts w:ascii="Tw Cen MT" w:hAnsi="Tw Cen MT"/>
          <w:bCs/>
          <w:sz w:val="22"/>
          <w:szCs w:val="22"/>
        </w:rPr>
        <w:t>ed</w:t>
      </w:r>
    </w:p>
    <w:p w14:paraId="4E8B2DEB" w14:textId="5164999A" w:rsidR="001A7AE9" w:rsidRPr="001A7AE9" w:rsidRDefault="001A7AE9" w:rsidP="00A7427B">
      <w:pPr>
        <w:autoSpaceDE w:val="0"/>
        <w:autoSpaceDN w:val="0"/>
        <w:adjustRightInd w:val="0"/>
        <w:rPr>
          <w:rFonts w:ascii="Tw Cen MT" w:hAnsi="Tw Cen MT"/>
          <w:bCs/>
          <w:sz w:val="22"/>
          <w:szCs w:val="22"/>
        </w:rPr>
      </w:pPr>
      <w:r w:rsidRPr="001A7AE9">
        <w:rPr>
          <w:rFonts w:ascii="Tw Cen MT" w:hAnsi="Tw Cen MT"/>
          <w:bCs/>
          <w:sz w:val="22"/>
          <w:szCs w:val="22"/>
        </w:rPr>
        <w:t>School building</w:t>
      </w:r>
    </w:p>
    <w:p w14:paraId="011260C6" w14:textId="77777777" w:rsidR="001A7AE9" w:rsidRDefault="001A7AE9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44416ED9" w14:textId="77777777" w:rsidR="00BD52FA" w:rsidRDefault="00BD52FA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38E5DDDC" w14:textId="77777777" w:rsidR="001A7AE9" w:rsidRDefault="001A7AE9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08596078" w14:textId="77777777" w:rsidR="001A7AE9" w:rsidRDefault="001A7AE9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4961E8D8" w14:textId="77777777" w:rsidR="001A7AE9" w:rsidRDefault="001A7AE9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770D5729" w14:textId="77777777" w:rsidR="00A656DD" w:rsidRDefault="00A656DD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57E4425D" w14:textId="1A20F986" w:rsidR="00155F44" w:rsidRDefault="00A7427B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 w:rsidRPr="00A7427B">
        <w:rPr>
          <w:rFonts w:ascii="Tw Cen MT" w:hAnsi="Tw Cen MT"/>
          <w:b/>
          <w:sz w:val="24"/>
          <w:szCs w:val="24"/>
          <w:u w:val="single"/>
        </w:rPr>
        <w:lastRenderedPageBreak/>
        <w:t>NEXT WEEK –</w:t>
      </w:r>
      <w:r w:rsidR="00EE1D1F">
        <w:rPr>
          <w:rFonts w:ascii="Tw Cen MT" w:hAnsi="Tw Cen MT"/>
          <w:b/>
          <w:sz w:val="24"/>
          <w:szCs w:val="24"/>
          <w:u w:val="single"/>
        </w:rPr>
        <w:t xml:space="preserve"> </w:t>
      </w:r>
      <w:r w:rsidR="00802EA7">
        <w:rPr>
          <w:rFonts w:ascii="Tw Cen MT" w:hAnsi="Tw Cen MT"/>
          <w:b/>
          <w:sz w:val="24"/>
          <w:szCs w:val="24"/>
          <w:u w:val="single"/>
        </w:rPr>
        <w:t>Ju</w:t>
      </w:r>
      <w:r w:rsidR="00824595">
        <w:rPr>
          <w:rFonts w:ascii="Tw Cen MT" w:hAnsi="Tw Cen MT"/>
          <w:b/>
          <w:sz w:val="24"/>
          <w:szCs w:val="24"/>
          <w:u w:val="single"/>
        </w:rPr>
        <w:t xml:space="preserve">ly </w:t>
      </w:r>
      <w:r w:rsidR="00A656DD">
        <w:rPr>
          <w:rFonts w:ascii="Tw Cen MT" w:hAnsi="Tw Cen MT"/>
          <w:b/>
          <w:sz w:val="24"/>
          <w:szCs w:val="24"/>
          <w:u w:val="single"/>
        </w:rPr>
        <w:t>8</w:t>
      </w:r>
      <w:r w:rsidR="00220D8B">
        <w:rPr>
          <w:rFonts w:ascii="Tw Cen MT" w:hAnsi="Tw Cen MT"/>
          <w:b/>
          <w:sz w:val="24"/>
          <w:szCs w:val="24"/>
          <w:u w:val="single"/>
        </w:rPr>
        <w:t xml:space="preserve"> thru </w:t>
      </w:r>
      <w:r w:rsidR="00824595">
        <w:rPr>
          <w:rFonts w:ascii="Tw Cen MT" w:hAnsi="Tw Cen MT"/>
          <w:b/>
          <w:sz w:val="24"/>
          <w:szCs w:val="24"/>
          <w:u w:val="single"/>
        </w:rPr>
        <w:t xml:space="preserve">July </w:t>
      </w:r>
      <w:r w:rsidR="00A656DD">
        <w:rPr>
          <w:rFonts w:ascii="Tw Cen MT" w:hAnsi="Tw Cen MT"/>
          <w:b/>
          <w:sz w:val="24"/>
          <w:szCs w:val="24"/>
          <w:u w:val="single"/>
        </w:rPr>
        <w:t>12</w:t>
      </w:r>
      <w:r w:rsidRPr="00A7427B">
        <w:rPr>
          <w:rFonts w:ascii="Tw Cen MT" w:hAnsi="Tw Cen MT"/>
          <w:b/>
          <w:sz w:val="24"/>
          <w:szCs w:val="24"/>
          <w:u w:val="single"/>
        </w:rPr>
        <w:t>:</w:t>
      </w:r>
    </w:p>
    <w:p w14:paraId="6AD2DFF2" w14:textId="014B68EE" w:rsidR="00AB194F" w:rsidRDefault="00916D41" w:rsidP="00AB194F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Erosion control per LDP plans</w:t>
      </w:r>
    </w:p>
    <w:p w14:paraId="45052556" w14:textId="4CC99B72" w:rsidR="00916D41" w:rsidRDefault="00916D41" w:rsidP="00AB194F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Pre-install meeting with COA</w:t>
      </w:r>
      <w:r w:rsidR="00E7177F">
        <w:rPr>
          <w:rFonts w:ascii="Calibri" w:hAnsi="Calibri"/>
          <w:sz w:val="22"/>
          <w:szCs w:val="22"/>
        </w:rPr>
        <w:t xml:space="preserve"> – 7/8</w:t>
      </w:r>
    </w:p>
    <w:p w14:paraId="500A713B" w14:textId="5D4EF569" w:rsidR="00802EA7" w:rsidRDefault="00802EA7" w:rsidP="00AB194F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bookmarkStart w:id="0" w:name="_GoBack"/>
      <w:bookmarkEnd w:id="0"/>
      <w:r>
        <w:rPr>
          <w:rFonts w:ascii="Calibri" w:hAnsi="Calibri"/>
          <w:sz w:val="22"/>
          <w:szCs w:val="22"/>
        </w:rPr>
        <w:t>Install web cam</w:t>
      </w:r>
    </w:p>
    <w:p w14:paraId="50339C65" w14:textId="77777777" w:rsidR="00A61682" w:rsidRPr="00A61682" w:rsidRDefault="00A61682" w:rsidP="00A61682">
      <w:pPr>
        <w:autoSpaceDE w:val="0"/>
        <w:autoSpaceDN w:val="0"/>
        <w:adjustRightInd w:val="0"/>
        <w:ind w:left="720"/>
        <w:rPr>
          <w:rFonts w:ascii="Calibri" w:hAnsi="Calibri"/>
          <w:sz w:val="22"/>
          <w:szCs w:val="22"/>
        </w:rPr>
      </w:pPr>
    </w:p>
    <w:p w14:paraId="0906464A" w14:textId="7041E334" w:rsidR="0099014C" w:rsidRDefault="0099014C" w:rsidP="0099014C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/>
          <w:sz w:val="24"/>
          <w:szCs w:val="24"/>
          <w:u w:val="single"/>
        </w:rPr>
        <w:t>PAYMENT</w:t>
      </w:r>
      <w:r w:rsidR="006663D2">
        <w:rPr>
          <w:rFonts w:ascii="Tw Cen MT" w:hAnsi="Tw Cen MT"/>
          <w:b/>
          <w:sz w:val="24"/>
          <w:szCs w:val="24"/>
          <w:u w:val="single"/>
        </w:rPr>
        <w:t xml:space="preserve"> STATUS</w:t>
      </w:r>
      <w:r w:rsidRPr="00A7427B">
        <w:rPr>
          <w:rFonts w:ascii="Tw Cen MT" w:hAnsi="Tw Cen MT"/>
          <w:b/>
          <w:sz w:val="24"/>
          <w:szCs w:val="24"/>
          <w:u w:val="single"/>
        </w:rPr>
        <w:t>:</w:t>
      </w:r>
    </w:p>
    <w:p w14:paraId="1BEF3565" w14:textId="5F52DEB6" w:rsidR="0099014C" w:rsidRPr="0099014C" w:rsidRDefault="0099014C" w:rsidP="0099014C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Cs/>
          <w:sz w:val="24"/>
          <w:szCs w:val="24"/>
        </w:rPr>
        <w:t xml:space="preserve">Gmp#1 $3,703,488.00 </w:t>
      </w:r>
    </w:p>
    <w:p w14:paraId="0936E3A2" w14:textId="7D612867" w:rsidR="0099014C" w:rsidRPr="0099014C" w:rsidRDefault="0099014C" w:rsidP="0099014C">
      <w:pPr>
        <w:pStyle w:val="ListParagraph"/>
        <w:numPr>
          <w:ilvl w:val="1"/>
          <w:numId w:val="44"/>
        </w:num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Cs/>
          <w:sz w:val="24"/>
          <w:szCs w:val="24"/>
        </w:rPr>
        <w:t>Paid to date amount $0.00</w:t>
      </w:r>
    </w:p>
    <w:p w14:paraId="1357E20B" w14:textId="32C01B24" w:rsidR="0099014C" w:rsidRPr="0099014C" w:rsidRDefault="0099014C" w:rsidP="0099014C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Cs/>
          <w:sz w:val="24"/>
          <w:szCs w:val="24"/>
        </w:rPr>
        <w:t>GMP#2 $28,686,295.00</w:t>
      </w:r>
    </w:p>
    <w:p w14:paraId="0EDE06CD" w14:textId="009728CA" w:rsidR="0099014C" w:rsidRPr="0099014C" w:rsidRDefault="0099014C" w:rsidP="0099014C">
      <w:pPr>
        <w:pStyle w:val="ListParagraph"/>
        <w:numPr>
          <w:ilvl w:val="1"/>
          <w:numId w:val="44"/>
        </w:num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Cs/>
          <w:sz w:val="24"/>
          <w:szCs w:val="24"/>
        </w:rPr>
        <w:t>Paid to date amount $0.00</w:t>
      </w:r>
    </w:p>
    <w:p w14:paraId="6CBDEE76" w14:textId="3929B4C5" w:rsidR="00AB7F49" w:rsidRDefault="00AB7F49" w:rsidP="0099014C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4D721BA1" w14:textId="77777777" w:rsidR="006B1C2E" w:rsidRDefault="006B1C2E" w:rsidP="006B1C2E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/>
          <w:sz w:val="24"/>
          <w:szCs w:val="24"/>
          <w:u w:val="single"/>
        </w:rPr>
        <w:t>SCHEDULED DATE OF SUBSTANTIAL COMPLETION</w:t>
      </w:r>
    </w:p>
    <w:p w14:paraId="12E3980E" w14:textId="5D9B139E" w:rsidR="00802EA7" w:rsidRDefault="00802EA7" w:rsidP="006B1C2E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WPA – September 17, 20</w:t>
      </w:r>
      <w:r w:rsidR="00A90D06">
        <w:rPr>
          <w:rFonts w:ascii="Calibri" w:hAnsi="Calibri"/>
          <w:sz w:val="22"/>
          <w:szCs w:val="22"/>
        </w:rPr>
        <w:t>20</w:t>
      </w:r>
    </w:p>
    <w:p w14:paraId="2D9AC595" w14:textId="407BBEBD" w:rsidR="006B1C2E" w:rsidRPr="00A7427B" w:rsidRDefault="00802EA7" w:rsidP="006B1C2E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YMCA-ELC - September</w:t>
      </w:r>
      <w:r w:rsidR="004859F9">
        <w:rPr>
          <w:rFonts w:ascii="Calibri" w:hAnsi="Calibri"/>
          <w:sz w:val="22"/>
          <w:szCs w:val="22"/>
        </w:rPr>
        <w:t xml:space="preserve"> 1</w:t>
      </w:r>
      <w:r>
        <w:rPr>
          <w:rFonts w:ascii="Calibri" w:hAnsi="Calibri"/>
          <w:sz w:val="22"/>
          <w:szCs w:val="22"/>
        </w:rPr>
        <w:t>4</w:t>
      </w:r>
      <w:r w:rsidR="00B16EF2">
        <w:rPr>
          <w:rFonts w:ascii="Calibri" w:hAnsi="Calibri"/>
          <w:sz w:val="22"/>
          <w:szCs w:val="22"/>
        </w:rPr>
        <w:t>, 20</w:t>
      </w:r>
      <w:r w:rsidR="00A90D06">
        <w:rPr>
          <w:rFonts w:ascii="Calibri" w:hAnsi="Calibri"/>
          <w:sz w:val="22"/>
          <w:szCs w:val="22"/>
        </w:rPr>
        <w:t>20</w:t>
      </w:r>
    </w:p>
    <w:p w14:paraId="259AB3A8" w14:textId="77777777" w:rsidR="003A31FB" w:rsidRDefault="003A31FB" w:rsidP="00A7427B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3AEAF54B" w14:textId="77777777" w:rsidR="003A31FB" w:rsidRDefault="003A31FB" w:rsidP="00A7427B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PREPARED BY:</w:t>
      </w:r>
    </w:p>
    <w:p w14:paraId="62D1201A" w14:textId="189F660F" w:rsidR="0090585E" w:rsidRPr="004B1953" w:rsidRDefault="00802EA7" w:rsidP="004B1953">
      <w:pPr>
        <w:numPr>
          <w:ilvl w:val="0"/>
          <w:numId w:val="43"/>
        </w:numPr>
        <w:autoSpaceDE w:val="0"/>
        <w:autoSpaceDN w:val="0"/>
        <w:adjustRightInd w:val="0"/>
        <w:rPr>
          <w:rFonts w:ascii="Calibri" w:hAnsi="Calibri"/>
          <w:b/>
        </w:rPr>
      </w:pPr>
      <w:r>
        <w:rPr>
          <w:rFonts w:ascii="Calibri" w:hAnsi="Calibri"/>
          <w:b/>
        </w:rPr>
        <w:t>Matt Dauber</w:t>
      </w:r>
      <w:r w:rsidR="003A31FB" w:rsidRPr="003A31FB">
        <w:rPr>
          <w:rFonts w:ascii="Calibri" w:hAnsi="Calibri"/>
          <w:b/>
        </w:rPr>
        <w:t xml:space="preserve">, </w:t>
      </w:r>
      <w:r w:rsidR="00131371">
        <w:rPr>
          <w:rFonts w:ascii="Calibri" w:hAnsi="Calibri"/>
          <w:b/>
        </w:rPr>
        <w:t>Carroll Daniel</w:t>
      </w:r>
      <w:r w:rsidR="003A31FB" w:rsidRPr="003A31FB">
        <w:rPr>
          <w:rFonts w:ascii="Calibri" w:hAnsi="Calibri"/>
          <w:b/>
        </w:rPr>
        <w:t xml:space="preserve"> Construction</w:t>
      </w:r>
      <w:r w:rsidR="00131371">
        <w:rPr>
          <w:rFonts w:ascii="Calibri" w:hAnsi="Calibri"/>
          <w:b/>
        </w:rPr>
        <w:t xml:space="preserve"> Co.</w:t>
      </w:r>
    </w:p>
    <w:p w14:paraId="0BC967D4" w14:textId="77777777" w:rsidR="003A31FB" w:rsidRDefault="003A31FB" w:rsidP="00A7427B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  <w:u w:val="single"/>
        </w:rPr>
      </w:pPr>
    </w:p>
    <w:sectPr w:rsidR="003A31FB" w:rsidSect="00517DD6">
      <w:type w:val="continuous"/>
      <w:pgSz w:w="12240" w:h="15840"/>
      <w:pgMar w:top="2448" w:right="1080" w:bottom="1170" w:left="1080" w:header="720" w:footer="14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2A1CD" w14:textId="77777777" w:rsidR="000B23D2" w:rsidRDefault="000B23D2" w:rsidP="007D5E57">
      <w:r>
        <w:separator/>
      </w:r>
    </w:p>
  </w:endnote>
  <w:endnote w:type="continuationSeparator" w:id="0">
    <w:p w14:paraId="1F33A855" w14:textId="77777777" w:rsidR="000B23D2" w:rsidRDefault="000B23D2" w:rsidP="007D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wCenMT-Regular">
    <w:altName w:val="Tw Cen M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2F4D0" w14:textId="4E7D405C" w:rsidR="009850B3" w:rsidRDefault="009850B3" w:rsidP="000F6568">
    <w:pPr>
      <w:pStyle w:val="Footer"/>
      <w:tabs>
        <w:tab w:val="clear" w:pos="8640"/>
      </w:tabs>
      <w:ind w:right="-274"/>
      <w:jc w:val="center"/>
      <w:rPr>
        <w:rFonts w:ascii="Tw Cen MT" w:hAnsi="Tw Cen MT"/>
      </w:rPr>
    </w:pPr>
    <w:r>
      <w:rPr>
        <w:noProof/>
      </w:rPr>
      <w:drawing>
        <wp:inline distT="0" distB="0" distL="0" distR="0" wp14:anchorId="361AF4CC" wp14:editId="432DF4C0">
          <wp:extent cx="1580952" cy="580952"/>
          <wp:effectExtent l="0" t="0" r="635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0952" cy="580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CDFDF7" w14:textId="7E494DA5" w:rsidR="009850B3" w:rsidRDefault="001A7AE9" w:rsidP="001A7AE9">
    <w:pPr>
      <w:pStyle w:val="Footer"/>
      <w:tabs>
        <w:tab w:val="clear" w:pos="8640"/>
      </w:tabs>
      <w:ind w:right="90"/>
      <w:jc w:val="center"/>
      <w:rPr>
        <w:rFonts w:ascii="Tw Cen MT" w:hAnsi="Tw Cen MT"/>
      </w:rPr>
    </w:pPr>
    <w:r>
      <w:rPr>
        <w:rFonts w:ascii="Tw Cen MT" w:hAnsi="Tw Cen MT"/>
      </w:rPr>
      <w:t>Woodson Park Academy &amp; YMCA-ELC</w:t>
    </w:r>
  </w:p>
  <w:p w14:paraId="2A94E704" w14:textId="77777777" w:rsidR="009850B3" w:rsidRPr="00402996" w:rsidRDefault="009850B3" w:rsidP="00A7427B">
    <w:pPr>
      <w:pStyle w:val="Footer"/>
      <w:tabs>
        <w:tab w:val="clear" w:pos="8640"/>
        <w:tab w:val="right" w:pos="9720"/>
      </w:tabs>
      <w:jc w:val="center"/>
      <w:rPr>
        <w:rFonts w:ascii="Tw Cen MT" w:hAnsi="Tw Cen MT"/>
      </w:rPr>
    </w:pPr>
    <w:r>
      <w:rPr>
        <w:rFonts w:ascii="Tw Cen MT" w:hAnsi="Tw Cen MT"/>
      </w:rPr>
      <w:t>Weekly Construction Progress Report</w:t>
    </w:r>
  </w:p>
  <w:p w14:paraId="2D6F48B7" w14:textId="77777777" w:rsidR="009850B3" w:rsidRDefault="009850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40F62" w14:textId="3A7AA3B6" w:rsidR="009850B3" w:rsidRDefault="009850B3" w:rsidP="004D4033">
    <w:pPr>
      <w:pStyle w:val="Footer"/>
      <w:tabs>
        <w:tab w:val="clear" w:pos="8640"/>
      </w:tabs>
      <w:ind w:right="-90"/>
      <w:jc w:val="center"/>
      <w:rPr>
        <w:rFonts w:ascii="Tw Cen MT" w:hAnsi="Tw Cen MT"/>
      </w:rPr>
    </w:pPr>
    <w:r>
      <w:rPr>
        <w:noProof/>
      </w:rPr>
      <w:drawing>
        <wp:inline distT="0" distB="0" distL="0" distR="0" wp14:anchorId="1D7A2E42" wp14:editId="734D6700">
          <wp:extent cx="1580952" cy="580952"/>
          <wp:effectExtent l="0" t="0" r="635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0952" cy="580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CB5A4E" w14:textId="37545CD8" w:rsidR="001A7AE9" w:rsidRDefault="001A7AE9" w:rsidP="001A7AE9">
    <w:pPr>
      <w:pStyle w:val="Footer"/>
      <w:tabs>
        <w:tab w:val="clear" w:pos="8640"/>
      </w:tabs>
      <w:ind w:right="90"/>
      <w:jc w:val="center"/>
      <w:rPr>
        <w:rFonts w:ascii="Tw Cen MT" w:hAnsi="Tw Cen MT"/>
      </w:rPr>
    </w:pPr>
    <w:r>
      <w:rPr>
        <w:rFonts w:ascii="Tw Cen MT" w:hAnsi="Tw Cen MT"/>
      </w:rPr>
      <w:t>Woodson Park Academy &amp; YMCA-ELC</w:t>
    </w:r>
  </w:p>
  <w:p w14:paraId="6D34D3D1" w14:textId="77777777" w:rsidR="009850B3" w:rsidRPr="00402996" w:rsidRDefault="009850B3" w:rsidP="004D4033">
    <w:pPr>
      <w:pStyle w:val="Footer"/>
      <w:tabs>
        <w:tab w:val="clear" w:pos="8640"/>
        <w:tab w:val="right" w:pos="9720"/>
      </w:tabs>
      <w:jc w:val="center"/>
      <w:rPr>
        <w:rFonts w:ascii="Tw Cen MT" w:hAnsi="Tw Cen MT"/>
      </w:rPr>
    </w:pPr>
    <w:r>
      <w:rPr>
        <w:rFonts w:ascii="Tw Cen MT" w:hAnsi="Tw Cen MT"/>
      </w:rPr>
      <w:t>Weekly Construction Progress Report</w:t>
    </w:r>
  </w:p>
  <w:p w14:paraId="1EAEDE62" w14:textId="77777777" w:rsidR="009850B3" w:rsidRDefault="009850B3" w:rsidP="004D40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7B0039" w14:textId="77777777" w:rsidR="000B23D2" w:rsidRDefault="000B23D2" w:rsidP="007D5E57">
      <w:r>
        <w:separator/>
      </w:r>
    </w:p>
  </w:footnote>
  <w:footnote w:type="continuationSeparator" w:id="0">
    <w:p w14:paraId="56D5D80D" w14:textId="77777777" w:rsidR="000B23D2" w:rsidRDefault="000B23D2" w:rsidP="007D5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D9DAB" w14:textId="77777777" w:rsidR="009850B3" w:rsidRDefault="009850B3" w:rsidP="00F76F1E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78DDCA3" wp14:editId="28564351">
              <wp:simplePos x="0" y="0"/>
              <wp:positionH relativeFrom="column">
                <wp:posOffset>80645</wp:posOffset>
              </wp:positionH>
              <wp:positionV relativeFrom="paragraph">
                <wp:posOffset>25400</wp:posOffset>
              </wp:positionV>
              <wp:extent cx="5793105" cy="635000"/>
              <wp:effectExtent l="0" t="0" r="0" b="0"/>
              <wp:wrapSquare wrapText="bothSides"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93105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txbx>
                      <w:txbxContent>
                        <w:p w14:paraId="034AA850" w14:textId="77777777" w:rsidR="009850B3" w:rsidRPr="00680BEA" w:rsidRDefault="009850B3" w:rsidP="007D5E57">
                          <w:pPr>
                            <w:pStyle w:val="BasicParagraph"/>
                            <w:rPr>
                              <w:rFonts w:ascii="TwCenMT-Regular" w:hAnsi="TwCenMT-Regular" w:cs="TwCenMT-Regular"/>
                              <w:b/>
                              <w:caps/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r w:rsidRPr="00680BEA">
                            <w:rPr>
                              <w:rFonts w:ascii="TwCenMT-Regular" w:hAnsi="TwCenMT-Regular" w:cs="TwCenMT-Regular"/>
                              <w:b/>
                              <w:caps/>
                              <w:color w:val="5B9BD5" w:themeColor="accent1"/>
                              <w:sz w:val="36"/>
                              <w:szCs w:val="36"/>
                            </w:rPr>
                            <w:t>Weekly construction progress report</w:t>
                          </w:r>
                        </w:p>
                        <w:p w14:paraId="6227B2C4" w14:textId="77777777" w:rsidR="009850B3" w:rsidRPr="00503618" w:rsidRDefault="009850B3" w:rsidP="007D5E57">
                          <w:pPr>
                            <w:rPr>
                              <w:sz w:val="56"/>
                              <w:szCs w:val="5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8DDCA3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left:0;text-align:left;margin-left:6.35pt;margin-top:2pt;width:456.15pt;height:5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" filled="f" stroked="f">
              <v:textbox>
                <w:txbxContent>
                  <w:p w14:paraId="034AA850" w14:textId="77777777" w:rsidR="009850B3" w:rsidRPr="00680BEA" w:rsidRDefault="009850B3" w:rsidP="007D5E57">
                    <w:pPr>
                      <w:pStyle w:val="BasicParagraph"/>
                      <w:rPr>
                        <w:rFonts w:ascii="TwCenMT-Regular" w:hAnsi="TwCenMT-Regular" w:cs="TwCenMT-Regular"/>
                        <w:b/>
                        <w:caps/>
                        <w:color w:val="5B9BD5" w:themeColor="accent1"/>
                        <w:sz w:val="56"/>
                        <w:szCs w:val="56"/>
                      </w:rPr>
                    </w:pPr>
                    <w:r w:rsidRPr="00680BEA">
                      <w:rPr>
                        <w:rFonts w:ascii="TwCenMT-Regular" w:hAnsi="TwCenMT-Regular" w:cs="TwCenMT-Regular"/>
                        <w:b/>
                        <w:caps/>
                        <w:color w:val="5B9BD5" w:themeColor="accent1"/>
                        <w:sz w:val="36"/>
                        <w:szCs w:val="36"/>
                      </w:rPr>
                      <w:t>Weekly construction progress report</w:t>
                    </w:r>
                  </w:p>
                  <w:p w14:paraId="6227B2C4" w14:textId="77777777" w:rsidR="009850B3" w:rsidRPr="00503618" w:rsidRDefault="009850B3" w:rsidP="007D5E57">
                    <w:pPr>
                      <w:rPr>
                        <w:sz w:val="56"/>
                        <w:szCs w:val="5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56704" behindDoc="0" locked="0" layoutInCell="1" allowOverlap="1" wp14:anchorId="106135B3" wp14:editId="7C55BB23">
              <wp:simplePos x="0" y="0"/>
              <wp:positionH relativeFrom="column">
                <wp:posOffset>29844</wp:posOffset>
              </wp:positionH>
              <wp:positionV relativeFrom="paragraph">
                <wp:posOffset>-50800</wp:posOffset>
              </wp:positionV>
              <wp:extent cx="0" cy="914400"/>
              <wp:effectExtent l="0" t="0" r="19050" b="19050"/>
              <wp:wrapNone/>
              <wp:docPr id="20" name="Straight Connector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1440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108DBD" id="Straight Connector 20" o:spid="_x0000_s1026" style="position:absolute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.35pt,-4pt" to="2.35pt,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" strokecolor="windowText" strokeweight="1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7FF926DF" wp14:editId="14552E47">
              <wp:simplePos x="0" y="0"/>
              <wp:positionH relativeFrom="column">
                <wp:posOffset>42545</wp:posOffset>
              </wp:positionH>
              <wp:positionV relativeFrom="paragraph">
                <wp:posOffset>444499</wp:posOffset>
              </wp:positionV>
              <wp:extent cx="6316980" cy="0"/>
              <wp:effectExtent l="0" t="0" r="26670" b="19050"/>
              <wp:wrapNone/>
              <wp:docPr id="18" name="Straight Connector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1698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EEFF4F" id="Straight Connector 18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.35pt,35pt" to="500.7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" strokecolor="windowText" strokeweight="1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0D43F" w14:textId="77777777" w:rsidR="009850B3" w:rsidRDefault="009850B3" w:rsidP="00114429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5CF6FFF3" wp14:editId="0AC5FAFA">
              <wp:simplePos x="0" y="0"/>
              <wp:positionH relativeFrom="column">
                <wp:posOffset>80645</wp:posOffset>
              </wp:positionH>
              <wp:positionV relativeFrom="paragraph">
                <wp:posOffset>25400</wp:posOffset>
              </wp:positionV>
              <wp:extent cx="5793105" cy="635000"/>
              <wp:effectExtent l="0" t="0" r="0" b="0"/>
              <wp:wrapSquare wrapText="bothSides"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93105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txbx>
                      <w:txbxContent>
                        <w:p w14:paraId="700A90A5" w14:textId="77777777" w:rsidR="009850B3" w:rsidRPr="00680BEA" w:rsidRDefault="009850B3" w:rsidP="00114429">
                          <w:pPr>
                            <w:pStyle w:val="BasicParagraph"/>
                            <w:rPr>
                              <w:rFonts w:ascii="TwCenMT-Regular" w:hAnsi="TwCenMT-Regular" w:cs="TwCenMT-Regular"/>
                              <w:b/>
                              <w:caps/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r w:rsidRPr="00680BEA">
                            <w:rPr>
                              <w:rFonts w:ascii="TwCenMT-Regular" w:hAnsi="TwCenMT-Regular" w:cs="TwCenMT-Regular"/>
                              <w:b/>
                              <w:caps/>
                              <w:color w:val="5B9BD5" w:themeColor="accent1"/>
                              <w:sz w:val="36"/>
                              <w:szCs w:val="36"/>
                            </w:rPr>
                            <w:t>Weekly construction progress report</w:t>
                          </w:r>
                        </w:p>
                        <w:p w14:paraId="605BFEFA" w14:textId="77777777" w:rsidR="009850B3" w:rsidRPr="00503618" w:rsidRDefault="009850B3" w:rsidP="00114429">
                          <w:pPr>
                            <w:rPr>
                              <w:sz w:val="56"/>
                              <w:szCs w:val="5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F6FFF3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7" type="#_x0000_t202" style="position:absolute;left:0;text-align:left;margin-left:6.35pt;margin-top:2pt;width:456.15pt;height:50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" filled="f" stroked="f">
              <v:textbox>
                <w:txbxContent>
                  <w:p w14:paraId="700A90A5" w14:textId="77777777" w:rsidR="009850B3" w:rsidRPr="00680BEA" w:rsidRDefault="009850B3" w:rsidP="00114429">
                    <w:pPr>
                      <w:pStyle w:val="BasicParagraph"/>
                      <w:rPr>
                        <w:rFonts w:ascii="TwCenMT-Regular" w:hAnsi="TwCenMT-Regular" w:cs="TwCenMT-Regular"/>
                        <w:b/>
                        <w:caps/>
                        <w:color w:val="5B9BD5" w:themeColor="accent1"/>
                        <w:sz w:val="56"/>
                        <w:szCs w:val="56"/>
                      </w:rPr>
                    </w:pPr>
                    <w:r w:rsidRPr="00680BEA">
                      <w:rPr>
                        <w:rFonts w:ascii="TwCenMT-Regular" w:hAnsi="TwCenMT-Regular" w:cs="TwCenMT-Regular"/>
                        <w:b/>
                        <w:caps/>
                        <w:color w:val="5B9BD5" w:themeColor="accent1"/>
                        <w:sz w:val="36"/>
                        <w:szCs w:val="36"/>
                      </w:rPr>
                      <w:t>Weekly construction progress report</w:t>
                    </w:r>
                  </w:p>
                  <w:p w14:paraId="605BFEFA" w14:textId="77777777" w:rsidR="009850B3" w:rsidRPr="00503618" w:rsidRDefault="009850B3" w:rsidP="00114429">
                    <w:pPr>
                      <w:rPr>
                        <w:sz w:val="56"/>
                        <w:szCs w:val="5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65920" behindDoc="0" locked="0" layoutInCell="1" allowOverlap="1" wp14:anchorId="6839F94C" wp14:editId="131DC675">
              <wp:simplePos x="0" y="0"/>
              <wp:positionH relativeFrom="column">
                <wp:posOffset>29844</wp:posOffset>
              </wp:positionH>
              <wp:positionV relativeFrom="paragraph">
                <wp:posOffset>-50800</wp:posOffset>
              </wp:positionV>
              <wp:extent cx="0" cy="914400"/>
              <wp:effectExtent l="0" t="0" r="19050" b="19050"/>
              <wp:wrapNone/>
              <wp:docPr id="29" name="Straight Connector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1440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0B716D" id="Straight Connector 29" o:spid="_x0000_s1026" style="position:absolute;z-index:251665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.35pt,-4pt" to="2.35pt,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" strokecolor="windowText" strokeweight="1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6944" behindDoc="0" locked="0" layoutInCell="1" allowOverlap="1" wp14:anchorId="785334EB" wp14:editId="2B2200FA">
              <wp:simplePos x="0" y="0"/>
              <wp:positionH relativeFrom="column">
                <wp:posOffset>42545</wp:posOffset>
              </wp:positionH>
              <wp:positionV relativeFrom="paragraph">
                <wp:posOffset>444499</wp:posOffset>
              </wp:positionV>
              <wp:extent cx="6316980" cy="0"/>
              <wp:effectExtent l="0" t="0" r="26670" b="19050"/>
              <wp:wrapNone/>
              <wp:docPr id="30" name="Straight Connector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1698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BDA620" id="Straight Connector 30" o:spid="_x0000_s1026" style="position:absolute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.35pt,35pt" to="500.7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" strokecolor="windowText" strokeweight="1pt">
              <o:lock v:ext="edit" shapetype="f"/>
            </v:line>
          </w:pict>
        </mc:Fallback>
      </mc:AlternateContent>
    </w:r>
  </w:p>
  <w:p w14:paraId="40FB70AB" w14:textId="77777777" w:rsidR="009850B3" w:rsidRDefault="009850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10005"/>
    <w:multiLevelType w:val="hybridMultilevel"/>
    <w:tmpl w:val="1B701528"/>
    <w:lvl w:ilvl="0" w:tplc="E8CA0FC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1" w15:restartNumberingAfterBreak="0">
    <w:nsid w:val="05801CA1"/>
    <w:multiLevelType w:val="hybridMultilevel"/>
    <w:tmpl w:val="9B92C4F0"/>
    <w:lvl w:ilvl="0" w:tplc="A8F6534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" w15:restartNumberingAfterBreak="0">
    <w:nsid w:val="09EA0A19"/>
    <w:multiLevelType w:val="hybridMultilevel"/>
    <w:tmpl w:val="3D649908"/>
    <w:lvl w:ilvl="0" w:tplc="63AAC73E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" w15:restartNumberingAfterBreak="0">
    <w:nsid w:val="0D005A15"/>
    <w:multiLevelType w:val="hybridMultilevel"/>
    <w:tmpl w:val="E43A0410"/>
    <w:lvl w:ilvl="0" w:tplc="4FB8CD6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4" w15:restartNumberingAfterBreak="0">
    <w:nsid w:val="0F5F5C7B"/>
    <w:multiLevelType w:val="hybridMultilevel"/>
    <w:tmpl w:val="BD0C1A2E"/>
    <w:lvl w:ilvl="0" w:tplc="25AA4BD6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5" w15:restartNumberingAfterBreak="0">
    <w:nsid w:val="127B339C"/>
    <w:multiLevelType w:val="hybridMultilevel"/>
    <w:tmpl w:val="2BC8F846"/>
    <w:lvl w:ilvl="0" w:tplc="0C6E27BE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6" w15:restartNumberingAfterBreak="0">
    <w:nsid w:val="1B617EAA"/>
    <w:multiLevelType w:val="hybridMultilevel"/>
    <w:tmpl w:val="E482DFF8"/>
    <w:lvl w:ilvl="0" w:tplc="5B6A788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7" w15:restartNumberingAfterBreak="0">
    <w:nsid w:val="1BBF2BF9"/>
    <w:multiLevelType w:val="hybridMultilevel"/>
    <w:tmpl w:val="3CA60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50E95"/>
    <w:multiLevelType w:val="hybridMultilevel"/>
    <w:tmpl w:val="7F58CFBE"/>
    <w:lvl w:ilvl="0" w:tplc="69BCDD90">
      <w:start w:val="1"/>
      <w:numFmt w:val="decimal"/>
      <w:lvlText w:val="%1."/>
      <w:lvlJc w:val="left"/>
      <w:pPr>
        <w:ind w:left="95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B74FE"/>
    <w:multiLevelType w:val="hybridMultilevel"/>
    <w:tmpl w:val="E7DA5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82A14"/>
    <w:multiLevelType w:val="hybridMultilevel"/>
    <w:tmpl w:val="D72C7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C190E"/>
    <w:multiLevelType w:val="hybridMultilevel"/>
    <w:tmpl w:val="A91ADACC"/>
    <w:lvl w:ilvl="0" w:tplc="40068576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34" w:hanging="360"/>
      </w:pPr>
    </w:lvl>
    <w:lvl w:ilvl="2" w:tplc="0409001B">
      <w:start w:val="1"/>
      <w:numFmt w:val="lowerRoman"/>
      <w:lvlText w:val="%3."/>
      <w:lvlJc w:val="right"/>
      <w:pPr>
        <w:ind w:left="2754" w:hanging="180"/>
      </w:pPr>
    </w:lvl>
    <w:lvl w:ilvl="3" w:tplc="0409000F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12" w15:restartNumberingAfterBreak="0">
    <w:nsid w:val="315B3608"/>
    <w:multiLevelType w:val="hybridMultilevel"/>
    <w:tmpl w:val="A31854EC"/>
    <w:lvl w:ilvl="0" w:tplc="8B02733E">
      <w:start w:val="1"/>
      <w:numFmt w:val="decimal"/>
      <w:lvlText w:val="%1."/>
      <w:lvlJc w:val="left"/>
      <w:pPr>
        <w:ind w:left="20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54" w:hanging="360"/>
      </w:pPr>
    </w:lvl>
    <w:lvl w:ilvl="2" w:tplc="0409001B" w:tentative="1">
      <w:start w:val="1"/>
      <w:numFmt w:val="lowerRoman"/>
      <w:lvlText w:val="%3."/>
      <w:lvlJc w:val="right"/>
      <w:pPr>
        <w:ind w:left="3474" w:hanging="180"/>
      </w:pPr>
    </w:lvl>
    <w:lvl w:ilvl="3" w:tplc="0409000F" w:tentative="1">
      <w:start w:val="1"/>
      <w:numFmt w:val="decimal"/>
      <w:lvlText w:val="%4."/>
      <w:lvlJc w:val="left"/>
      <w:pPr>
        <w:ind w:left="4194" w:hanging="360"/>
      </w:pPr>
    </w:lvl>
    <w:lvl w:ilvl="4" w:tplc="04090019" w:tentative="1">
      <w:start w:val="1"/>
      <w:numFmt w:val="lowerLetter"/>
      <w:lvlText w:val="%5."/>
      <w:lvlJc w:val="left"/>
      <w:pPr>
        <w:ind w:left="4914" w:hanging="360"/>
      </w:pPr>
    </w:lvl>
    <w:lvl w:ilvl="5" w:tplc="0409001B" w:tentative="1">
      <w:start w:val="1"/>
      <w:numFmt w:val="lowerRoman"/>
      <w:lvlText w:val="%6."/>
      <w:lvlJc w:val="right"/>
      <w:pPr>
        <w:ind w:left="5634" w:hanging="180"/>
      </w:pPr>
    </w:lvl>
    <w:lvl w:ilvl="6" w:tplc="0409000F" w:tentative="1">
      <w:start w:val="1"/>
      <w:numFmt w:val="decimal"/>
      <w:lvlText w:val="%7."/>
      <w:lvlJc w:val="left"/>
      <w:pPr>
        <w:ind w:left="6354" w:hanging="360"/>
      </w:pPr>
    </w:lvl>
    <w:lvl w:ilvl="7" w:tplc="04090019" w:tentative="1">
      <w:start w:val="1"/>
      <w:numFmt w:val="lowerLetter"/>
      <w:lvlText w:val="%8."/>
      <w:lvlJc w:val="left"/>
      <w:pPr>
        <w:ind w:left="7074" w:hanging="360"/>
      </w:pPr>
    </w:lvl>
    <w:lvl w:ilvl="8" w:tplc="0409001B" w:tentative="1">
      <w:start w:val="1"/>
      <w:numFmt w:val="lowerRoman"/>
      <w:lvlText w:val="%9."/>
      <w:lvlJc w:val="right"/>
      <w:pPr>
        <w:ind w:left="7794" w:hanging="180"/>
      </w:pPr>
    </w:lvl>
  </w:abstractNum>
  <w:abstractNum w:abstractNumId="13" w15:restartNumberingAfterBreak="0">
    <w:nsid w:val="3617471E"/>
    <w:multiLevelType w:val="hybridMultilevel"/>
    <w:tmpl w:val="AC1E7DCA"/>
    <w:lvl w:ilvl="0" w:tplc="B33204E2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14" w15:restartNumberingAfterBreak="0">
    <w:nsid w:val="36744343"/>
    <w:multiLevelType w:val="hybridMultilevel"/>
    <w:tmpl w:val="76E830F6"/>
    <w:lvl w:ilvl="0" w:tplc="04090015">
      <w:start w:val="1"/>
      <w:numFmt w:val="upperLetter"/>
      <w:lvlText w:val="%1."/>
      <w:lvlJc w:val="left"/>
      <w:pPr>
        <w:ind w:left="1674" w:hanging="360"/>
      </w:p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15" w15:restartNumberingAfterBreak="0">
    <w:nsid w:val="386D5F2D"/>
    <w:multiLevelType w:val="hybridMultilevel"/>
    <w:tmpl w:val="8DCA2792"/>
    <w:lvl w:ilvl="0" w:tplc="48404BA6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6" w15:restartNumberingAfterBreak="0">
    <w:nsid w:val="3898595D"/>
    <w:multiLevelType w:val="hybridMultilevel"/>
    <w:tmpl w:val="3194589C"/>
    <w:lvl w:ilvl="0" w:tplc="87BE088C">
      <w:start w:val="1"/>
      <w:numFmt w:val="lowerLetter"/>
      <w:lvlText w:val="%1."/>
      <w:lvlJc w:val="left"/>
      <w:pPr>
        <w:ind w:left="2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14" w:hanging="360"/>
      </w:pPr>
    </w:lvl>
    <w:lvl w:ilvl="2" w:tplc="0409001B" w:tentative="1">
      <w:start w:val="1"/>
      <w:numFmt w:val="lowerRoman"/>
      <w:lvlText w:val="%3."/>
      <w:lvlJc w:val="right"/>
      <w:pPr>
        <w:ind w:left="3834" w:hanging="180"/>
      </w:pPr>
    </w:lvl>
    <w:lvl w:ilvl="3" w:tplc="0409000F" w:tentative="1">
      <w:start w:val="1"/>
      <w:numFmt w:val="decimal"/>
      <w:lvlText w:val="%4."/>
      <w:lvlJc w:val="left"/>
      <w:pPr>
        <w:ind w:left="4554" w:hanging="360"/>
      </w:pPr>
    </w:lvl>
    <w:lvl w:ilvl="4" w:tplc="04090019" w:tentative="1">
      <w:start w:val="1"/>
      <w:numFmt w:val="lowerLetter"/>
      <w:lvlText w:val="%5."/>
      <w:lvlJc w:val="left"/>
      <w:pPr>
        <w:ind w:left="5274" w:hanging="360"/>
      </w:pPr>
    </w:lvl>
    <w:lvl w:ilvl="5" w:tplc="0409001B" w:tentative="1">
      <w:start w:val="1"/>
      <w:numFmt w:val="lowerRoman"/>
      <w:lvlText w:val="%6."/>
      <w:lvlJc w:val="right"/>
      <w:pPr>
        <w:ind w:left="5994" w:hanging="180"/>
      </w:pPr>
    </w:lvl>
    <w:lvl w:ilvl="6" w:tplc="0409000F" w:tentative="1">
      <w:start w:val="1"/>
      <w:numFmt w:val="decimal"/>
      <w:lvlText w:val="%7."/>
      <w:lvlJc w:val="left"/>
      <w:pPr>
        <w:ind w:left="6714" w:hanging="360"/>
      </w:pPr>
    </w:lvl>
    <w:lvl w:ilvl="7" w:tplc="04090019" w:tentative="1">
      <w:start w:val="1"/>
      <w:numFmt w:val="lowerLetter"/>
      <w:lvlText w:val="%8."/>
      <w:lvlJc w:val="left"/>
      <w:pPr>
        <w:ind w:left="7434" w:hanging="360"/>
      </w:pPr>
    </w:lvl>
    <w:lvl w:ilvl="8" w:tplc="0409001B" w:tentative="1">
      <w:start w:val="1"/>
      <w:numFmt w:val="lowerRoman"/>
      <w:lvlText w:val="%9."/>
      <w:lvlJc w:val="right"/>
      <w:pPr>
        <w:ind w:left="8154" w:hanging="180"/>
      </w:pPr>
    </w:lvl>
  </w:abstractNum>
  <w:abstractNum w:abstractNumId="17" w15:restartNumberingAfterBreak="0">
    <w:nsid w:val="3BAF5859"/>
    <w:multiLevelType w:val="hybridMultilevel"/>
    <w:tmpl w:val="22DE19A2"/>
    <w:lvl w:ilvl="0" w:tplc="36B046E4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18" w15:restartNumberingAfterBreak="0">
    <w:nsid w:val="40BC2E4E"/>
    <w:multiLevelType w:val="hybridMultilevel"/>
    <w:tmpl w:val="50CAD870"/>
    <w:lvl w:ilvl="0" w:tplc="61B4B856">
      <w:start w:val="1"/>
      <w:numFmt w:val="lowerLetter"/>
      <w:lvlText w:val="%1."/>
      <w:lvlJc w:val="left"/>
      <w:pPr>
        <w:ind w:left="2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14" w:hanging="360"/>
      </w:pPr>
    </w:lvl>
    <w:lvl w:ilvl="2" w:tplc="0409001B" w:tentative="1">
      <w:start w:val="1"/>
      <w:numFmt w:val="lowerRoman"/>
      <w:lvlText w:val="%3."/>
      <w:lvlJc w:val="right"/>
      <w:pPr>
        <w:ind w:left="3834" w:hanging="180"/>
      </w:pPr>
    </w:lvl>
    <w:lvl w:ilvl="3" w:tplc="0409000F" w:tentative="1">
      <w:start w:val="1"/>
      <w:numFmt w:val="decimal"/>
      <w:lvlText w:val="%4."/>
      <w:lvlJc w:val="left"/>
      <w:pPr>
        <w:ind w:left="4554" w:hanging="360"/>
      </w:pPr>
    </w:lvl>
    <w:lvl w:ilvl="4" w:tplc="04090019" w:tentative="1">
      <w:start w:val="1"/>
      <w:numFmt w:val="lowerLetter"/>
      <w:lvlText w:val="%5."/>
      <w:lvlJc w:val="left"/>
      <w:pPr>
        <w:ind w:left="5274" w:hanging="360"/>
      </w:pPr>
    </w:lvl>
    <w:lvl w:ilvl="5" w:tplc="0409001B" w:tentative="1">
      <w:start w:val="1"/>
      <w:numFmt w:val="lowerRoman"/>
      <w:lvlText w:val="%6."/>
      <w:lvlJc w:val="right"/>
      <w:pPr>
        <w:ind w:left="5994" w:hanging="180"/>
      </w:pPr>
    </w:lvl>
    <w:lvl w:ilvl="6" w:tplc="0409000F" w:tentative="1">
      <w:start w:val="1"/>
      <w:numFmt w:val="decimal"/>
      <w:lvlText w:val="%7."/>
      <w:lvlJc w:val="left"/>
      <w:pPr>
        <w:ind w:left="6714" w:hanging="360"/>
      </w:pPr>
    </w:lvl>
    <w:lvl w:ilvl="7" w:tplc="04090019" w:tentative="1">
      <w:start w:val="1"/>
      <w:numFmt w:val="lowerLetter"/>
      <w:lvlText w:val="%8."/>
      <w:lvlJc w:val="left"/>
      <w:pPr>
        <w:ind w:left="7434" w:hanging="360"/>
      </w:pPr>
    </w:lvl>
    <w:lvl w:ilvl="8" w:tplc="0409001B" w:tentative="1">
      <w:start w:val="1"/>
      <w:numFmt w:val="lowerRoman"/>
      <w:lvlText w:val="%9."/>
      <w:lvlJc w:val="right"/>
      <w:pPr>
        <w:ind w:left="8154" w:hanging="180"/>
      </w:pPr>
    </w:lvl>
  </w:abstractNum>
  <w:abstractNum w:abstractNumId="19" w15:restartNumberingAfterBreak="0">
    <w:nsid w:val="432523EC"/>
    <w:multiLevelType w:val="hybridMultilevel"/>
    <w:tmpl w:val="BDA4E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67F65"/>
    <w:multiLevelType w:val="hybridMultilevel"/>
    <w:tmpl w:val="28743230"/>
    <w:lvl w:ilvl="0" w:tplc="0FF6A576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1" w15:restartNumberingAfterBreak="0">
    <w:nsid w:val="44A406C0"/>
    <w:multiLevelType w:val="hybridMultilevel"/>
    <w:tmpl w:val="2604CB78"/>
    <w:lvl w:ilvl="0" w:tplc="F8AEBE24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2" w15:restartNumberingAfterBreak="0">
    <w:nsid w:val="47FC4510"/>
    <w:multiLevelType w:val="hybridMultilevel"/>
    <w:tmpl w:val="3B10358C"/>
    <w:lvl w:ilvl="0" w:tplc="2AC4E442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3" w15:restartNumberingAfterBreak="0">
    <w:nsid w:val="4A23614C"/>
    <w:multiLevelType w:val="hybridMultilevel"/>
    <w:tmpl w:val="14206156"/>
    <w:lvl w:ilvl="0" w:tplc="6AEC3D6E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24" w15:restartNumberingAfterBreak="0">
    <w:nsid w:val="4C150835"/>
    <w:multiLevelType w:val="hybridMultilevel"/>
    <w:tmpl w:val="FDF2F6BE"/>
    <w:lvl w:ilvl="0" w:tplc="563A420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5" w15:restartNumberingAfterBreak="0">
    <w:nsid w:val="4D173C30"/>
    <w:multiLevelType w:val="hybridMultilevel"/>
    <w:tmpl w:val="B4781628"/>
    <w:lvl w:ilvl="0" w:tplc="9324514E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26" w15:restartNumberingAfterBreak="0">
    <w:nsid w:val="538608BB"/>
    <w:multiLevelType w:val="hybridMultilevel"/>
    <w:tmpl w:val="2DC062BE"/>
    <w:lvl w:ilvl="0" w:tplc="C7DCFFE8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27" w15:restartNumberingAfterBreak="0">
    <w:nsid w:val="57B17560"/>
    <w:multiLevelType w:val="hybridMultilevel"/>
    <w:tmpl w:val="7B76CD56"/>
    <w:lvl w:ilvl="0" w:tplc="14B0ECA0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8" w15:restartNumberingAfterBreak="0">
    <w:nsid w:val="58882786"/>
    <w:multiLevelType w:val="hybridMultilevel"/>
    <w:tmpl w:val="117042B0"/>
    <w:lvl w:ilvl="0" w:tplc="E08E60EE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9" w15:restartNumberingAfterBreak="0">
    <w:nsid w:val="59682796"/>
    <w:multiLevelType w:val="hybridMultilevel"/>
    <w:tmpl w:val="ABCC41BC"/>
    <w:lvl w:ilvl="0" w:tplc="B484C882">
      <w:start w:val="1"/>
      <w:numFmt w:val="lowerLetter"/>
      <w:lvlText w:val="%1."/>
      <w:lvlJc w:val="left"/>
      <w:pPr>
        <w:ind w:left="2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14" w:hanging="360"/>
      </w:pPr>
    </w:lvl>
    <w:lvl w:ilvl="2" w:tplc="0409001B" w:tentative="1">
      <w:start w:val="1"/>
      <w:numFmt w:val="lowerRoman"/>
      <w:lvlText w:val="%3."/>
      <w:lvlJc w:val="right"/>
      <w:pPr>
        <w:ind w:left="3834" w:hanging="180"/>
      </w:pPr>
    </w:lvl>
    <w:lvl w:ilvl="3" w:tplc="0409000F" w:tentative="1">
      <w:start w:val="1"/>
      <w:numFmt w:val="decimal"/>
      <w:lvlText w:val="%4."/>
      <w:lvlJc w:val="left"/>
      <w:pPr>
        <w:ind w:left="4554" w:hanging="360"/>
      </w:pPr>
    </w:lvl>
    <w:lvl w:ilvl="4" w:tplc="04090019" w:tentative="1">
      <w:start w:val="1"/>
      <w:numFmt w:val="lowerLetter"/>
      <w:lvlText w:val="%5."/>
      <w:lvlJc w:val="left"/>
      <w:pPr>
        <w:ind w:left="5274" w:hanging="360"/>
      </w:pPr>
    </w:lvl>
    <w:lvl w:ilvl="5" w:tplc="0409001B" w:tentative="1">
      <w:start w:val="1"/>
      <w:numFmt w:val="lowerRoman"/>
      <w:lvlText w:val="%6."/>
      <w:lvlJc w:val="right"/>
      <w:pPr>
        <w:ind w:left="5994" w:hanging="180"/>
      </w:pPr>
    </w:lvl>
    <w:lvl w:ilvl="6" w:tplc="0409000F" w:tentative="1">
      <w:start w:val="1"/>
      <w:numFmt w:val="decimal"/>
      <w:lvlText w:val="%7."/>
      <w:lvlJc w:val="left"/>
      <w:pPr>
        <w:ind w:left="6714" w:hanging="360"/>
      </w:pPr>
    </w:lvl>
    <w:lvl w:ilvl="7" w:tplc="04090019" w:tentative="1">
      <w:start w:val="1"/>
      <w:numFmt w:val="lowerLetter"/>
      <w:lvlText w:val="%8."/>
      <w:lvlJc w:val="left"/>
      <w:pPr>
        <w:ind w:left="7434" w:hanging="360"/>
      </w:pPr>
    </w:lvl>
    <w:lvl w:ilvl="8" w:tplc="0409001B" w:tentative="1">
      <w:start w:val="1"/>
      <w:numFmt w:val="lowerRoman"/>
      <w:lvlText w:val="%9."/>
      <w:lvlJc w:val="right"/>
      <w:pPr>
        <w:ind w:left="8154" w:hanging="180"/>
      </w:pPr>
    </w:lvl>
  </w:abstractNum>
  <w:abstractNum w:abstractNumId="30" w15:restartNumberingAfterBreak="0">
    <w:nsid w:val="597818EA"/>
    <w:multiLevelType w:val="hybridMultilevel"/>
    <w:tmpl w:val="D7CEBBDA"/>
    <w:lvl w:ilvl="0" w:tplc="DA7EA93C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1" w15:restartNumberingAfterBreak="0">
    <w:nsid w:val="5AEC55F6"/>
    <w:multiLevelType w:val="hybridMultilevel"/>
    <w:tmpl w:val="2F9A6F6C"/>
    <w:lvl w:ilvl="0" w:tplc="F01E5062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32" w15:restartNumberingAfterBreak="0">
    <w:nsid w:val="5BC02BA8"/>
    <w:multiLevelType w:val="hybridMultilevel"/>
    <w:tmpl w:val="8D14ADEA"/>
    <w:lvl w:ilvl="0" w:tplc="2FA052C4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33" w15:restartNumberingAfterBreak="0">
    <w:nsid w:val="5F3C4FB4"/>
    <w:multiLevelType w:val="hybridMultilevel"/>
    <w:tmpl w:val="FB466672"/>
    <w:lvl w:ilvl="0" w:tplc="30F0F31C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4" w15:restartNumberingAfterBreak="0">
    <w:nsid w:val="60F15B4F"/>
    <w:multiLevelType w:val="hybridMultilevel"/>
    <w:tmpl w:val="2EEC603C"/>
    <w:lvl w:ilvl="0" w:tplc="59C8A3F0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5" w15:restartNumberingAfterBreak="0">
    <w:nsid w:val="63DC2C9A"/>
    <w:multiLevelType w:val="hybridMultilevel"/>
    <w:tmpl w:val="56AC690A"/>
    <w:lvl w:ilvl="0" w:tplc="5EA2F91C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36" w15:restartNumberingAfterBreak="0">
    <w:nsid w:val="659F4ECC"/>
    <w:multiLevelType w:val="hybridMultilevel"/>
    <w:tmpl w:val="2C7AC8BA"/>
    <w:lvl w:ilvl="0" w:tplc="A11AE768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7" w15:restartNumberingAfterBreak="0">
    <w:nsid w:val="730E2AE3"/>
    <w:multiLevelType w:val="hybridMultilevel"/>
    <w:tmpl w:val="FF064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8F7445"/>
    <w:multiLevelType w:val="hybridMultilevel"/>
    <w:tmpl w:val="C016A870"/>
    <w:lvl w:ilvl="0" w:tplc="58FC1346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9" w15:restartNumberingAfterBreak="0">
    <w:nsid w:val="79016C75"/>
    <w:multiLevelType w:val="hybridMultilevel"/>
    <w:tmpl w:val="8B720722"/>
    <w:lvl w:ilvl="0" w:tplc="26F87FA6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0" w15:restartNumberingAfterBreak="0">
    <w:nsid w:val="79B60B42"/>
    <w:multiLevelType w:val="hybridMultilevel"/>
    <w:tmpl w:val="7D3008B6"/>
    <w:lvl w:ilvl="0" w:tplc="EE8CF5A0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41" w15:restartNumberingAfterBreak="0">
    <w:nsid w:val="7B5C4699"/>
    <w:multiLevelType w:val="hybridMultilevel"/>
    <w:tmpl w:val="E2BE3D68"/>
    <w:lvl w:ilvl="0" w:tplc="C3FAD0FC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42" w15:restartNumberingAfterBreak="0">
    <w:nsid w:val="7E236879"/>
    <w:multiLevelType w:val="hybridMultilevel"/>
    <w:tmpl w:val="FD4865C8"/>
    <w:lvl w:ilvl="0" w:tplc="DD245548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43" w15:restartNumberingAfterBreak="0">
    <w:nsid w:val="7EF727F5"/>
    <w:multiLevelType w:val="hybridMultilevel"/>
    <w:tmpl w:val="5FFA8186"/>
    <w:lvl w:ilvl="0" w:tplc="E05E2CA0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num w:numId="1">
    <w:abstractNumId w:val="8"/>
  </w:num>
  <w:num w:numId="2">
    <w:abstractNumId w:val="21"/>
  </w:num>
  <w:num w:numId="3">
    <w:abstractNumId w:val="4"/>
  </w:num>
  <w:num w:numId="4">
    <w:abstractNumId w:val="3"/>
  </w:num>
  <w:num w:numId="5">
    <w:abstractNumId w:val="6"/>
  </w:num>
  <w:num w:numId="6">
    <w:abstractNumId w:val="41"/>
  </w:num>
  <w:num w:numId="7">
    <w:abstractNumId w:val="1"/>
  </w:num>
  <w:num w:numId="8">
    <w:abstractNumId w:val="30"/>
  </w:num>
  <w:num w:numId="9">
    <w:abstractNumId w:val="43"/>
  </w:num>
  <w:num w:numId="10">
    <w:abstractNumId w:val="34"/>
  </w:num>
  <w:num w:numId="11">
    <w:abstractNumId w:val="14"/>
  </w:num>
  <w:num w:numId="12">
    <w:abstractNumId w:val="2"/>
  </w:num>
  <w:num w:numId="13">
    <w:abstractNumId w:val="38"/>
  </w:num>
  <w:num w:numId="14">
    <w:abstractNumId w:val="42"/>
  </w:num>
  <w:num w:numId="15">
    <w:abstractNumId w:val="24"/>
  </w:num>
  <w:num w:numId="16">
    <w:abstractNumId w:val="31"/>
  </w:num>
  <w:num w:numId="17">
    <w:abstractNumId w:val="28"/>
  </w:num>
  <w:num w:numId="18">
    <w:abstractNumId w:val="13"/>
  </w:num>
  <w:num w:numId="19">
    <w:abstractNumId w:val="32"/>
  </w:num>
  <w:num w:numId="20">
    <w:abstractNumId w:val="12"/>
  </w:num>
  <w:num w:numId="21">
    <w:abstractNumId w:val="18"/>
  </w:num>
  <w:num w:numId="22">
    <w:abstractNumId w:val="16"/>
  </w:num>
  <w:num w:numId="23">
    <w:abstractNumId w:val="29"/>
  </w:num>
  <w:num w:numId="24">
    <w:abstractNumId w:val="17"/>
  </w:num>
  <w:num w:numId="25">
    <w:abstractNumId w:val="33"/>
  </w:num>
  <w:num w:numId="26">
    <w:abstractNumId w:val="35"/>
  </w:num>
  <w:num w:numId="27">
    <w:abstractNumId w:val="5"/>
  </w:num>
  <w:num w:numId="28">
    <w:abstractNumId w:val="25"/>
  </w:num>
  <w:num w:numId="29">
    <w:abstractNumId w:val="26"/>
  </w:num>
  <w:num w:numId="30">
    <w:abstractNumId w:val="40"/>
  </w:num>
  <w:num w:numId="31">
    <w:abstractNumId w:val="23"/>
  </w:num>
  <w:num w:numId="32">
    <w:abstractNumId w:val="27"/>
  </w:num>
  <w:num w:numId="33">
    <w:abstractNumId w:val="15"/>
  </w:num>
  <w:num w:numId="34">
    <w:abstractNumId w:val="20"/>
  </w:num>
  <w:num w:numId="35">
    <w:abstractNumId w:val="39"/>
  </w:num>
  <w:num w:numId="36">
    <w:abstractNumId w:val="22"/>
  </w:num>
  <w:num w:numId="37">
    <w:abstractNumId w:val="36"/>
  </w:num>
  <w:num w:numId="38">
    <w:abstractNumId w:val="0"/>
  </w:num>
  <w:num w:numId="39">
    <w:abstractNumId w:val="11"/>
  </w:num>
  <w:num w:numId="40">
    <w:abstractNumId w:val="9"/>
  </w:num>
  <w:num w:numId="41">
    <w:abstractNumId w:val="19"/>
  </w:num>
  <w:num w:numId="42">
    <w:abstractNumId w:val="37"/>
  </w:num>
  <w:num w:numId="43">
    <w:abstractNumId w:val="10"/>
  </w:num>
  <w:num w:numId="44">
    <w:abstractNumId w:val="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8C9"/>
    <w:rsid w:val="000044D9"/>
    <w:rsid w:val="0001282E"/>
    <w:rsid w:val="00013A38"/>
    <w:rsid w:val="00015BA9"/>
    <w:rsid w:val="00015CC8"/>
    <w:rsid w:val="0002062E"/>
    <w:rsid w:val="000214AF"/>
    <w:rsid w:val="0002277F"/>
    <w:rsid w:val="000263A4"/>
    <w:rsid w:val="00027B36"/>
    <w:rsid w:val="00032FD7"/>
    <w:rsid w:val="0003674C"/>
    <w:rsid w:val="00037345"/>
    <w:rsid w:val="0004060B"/>
    <w:rsid w:val="00045515"/>
    <w:rsid w:val="0004675D"/>
    <w:rsid w:val="00046C94"/>
    <w:rsid w:val="000503FB"/>
    <w:rsid w:val="000562C4"/>
    <w:rsid w:val="00057675"/>
    <w:rsid w:val="00062921"/>
    <w:rsid w:val="0006620D"/>
    <w:rsid w:val="00074719"/>
    <w:rsid w:val="0008226D"/>
    <w:rsid w:val="000917A4"/>
    <w:rsid w:val="00093403"/>
    <w:rsid w:val="000946E5"/>
    <w:rsid w:val="00094B10"/>
    <w:rsid w:val="00095B2E"/>
    <w:rsid w:val="000A0926"/>
    <w:rsid w:val="000A1A1D"/>
    <w:rsid w:val="000A28C4"/>
    <w:rsid w:val="000A6839"/>
    <w:rsid w:val="000A725D"/>
    <w:rsid w:val="000B1115"/>
    <w:rsid w:val="000B23D2"/>
    <w:rsid w:val="000B6C3F"/>
    <w:rsid w:val="000C2CBB"/>
    <w:rsid w:val="000D66B2"/>
    <w:rsid w:val="000E081B"/>
    <w:rsid w:val="000E13BC"/>
    <w:rsid w:val="000E634D"/>
    <w:rsid w:val="000E657D"/>
    <w:rsid w:val="000E6FDF"/>
    <w:rsid w:val="000F0C01"/>
    <w:rsid w:val="000F1D50"/>
    <w:rsid w:val="000F305C"/>
    <w:rsid w:val="000F6568"/>
    <w:rsid w:val="001077FC"/>
    <w:rsid w:val="00107B1B"/>
    <w:rsid w:val="00110450"/>
    <w:rsid w:val="00114039"/>
    <w:rsid w:val="00114429"/>
    <w:rsid w:val="00120403"/>
    <w:rsid w:val="00125D1D"/>
    <w:rsid w:val="001261AB"/>
    <w:rsid w:val="001264B1"/>
    <w:rsid w:val="00127499"/>
    <w:rsid w:val="00131371"/>
    <w:rsid w:val="00146B1C"/>
    <w:rsid w:val="00151DB3"/>
    <w:rsid w:val="00151EE8"/>
    <w:rsid w:val="001530BD"/>
    <w:rsid w:val="00155DBA"/>
    <w:rsid w:val="00155F44"/>
    <w:rsid w:val="00156013"/>
    <w:rsid w:val="00160115"/>
    <w:rsid w:val="00164698"/>
    <w:rsid w:val="001650C3"/>
    <w:rsid w:val="0016627B"/>
    <w:rsid w:val="00171C69"/>
    <w:rsid w:val="00172AD8"/>
    <w:rsid w:val="001735C9"/>
    <w:rsid w:val="001737D9"/>
    <w:rsid w:val="001737EC"/>
    <w:rsid w:val="001759B1"/>
    <w:rsid w:val="0018524B"/>
    <w:rsid w:val="0019110A"/>
    <w:rsid w:val="0019483D"/>
    <w:rsid w:val="001A0A29"/>
    <w:rsid w:val="001A4C98"/>
    <w:rsid w:val="001A7AE9"/>
    <w:rsid w:val="001C107C"/>
    <w:rsid w:val="001C1F43"/>
    <w:rsid w:val="001D28C9"/>
    <w:rsid w:val="001D3410"/>
    <w:rsid w:val="001D3BF2"/>
    <w:rsid w:val="001D7760"/>
    <w:rsid w:val="001E1972"/>
    <w:rsid w:val="001E2C6B"/>
    <w:rsid w:val="001E2D19"/>
    <w:rsid w:val="001F0D23"/>
    <w:rsid w:val="001F107F"/>
    <w:rsid w:val="001F2F0A"/>
    <w:rsid w:val="001F4C00"/>
    <w:rsid w:val="001F575D"/>
    <w:rsid w:val="001F61CC"/>
    <w:rsid w:val="001F6E6B"/>
    <w:rsid w:val="00204342"/>
    <w:rsid w:val="0021145C"/>
    <w:rsid w:val="00214E94"/>
    <w:rsid w:val="00220D8B"/>
    <w:rsid w:val="0022131D"/>
    <w:rsid w:val="00222787"/>
    <w:rsid w:val="00224076"/>
    <w:rsid w:val="00225222"/>
    <w:rsid w:val="002304E0"/>
    <w:rsid w:val="00231329"/>
    <w:rsid w:val="00243D18"/>
    <w:rsid w:val="00244FD3"/>
    <w:rsid w:val="0025312B"/>
    <w:rsid w:val="00263207"/>
    <w:rsid w:val="00263226"/>
    <w:rsid w:val="00267B8B"/>
    <w:rsid w:val="00271205"/>
    <w:rsid w:val="0027364F"/>
    <w:rsid w:val="0027709E"/>
    <w:rsid w:val="00280EA2"/>
    <w:rsid w:val="00284D93"/>
    <w:rsid w:val="002956D3"/>
    <w:rsid w:val="002A0846"/>
    <w:rsid w:val="002A12A4"/>
    <w:rsid w:val="002A74A7"/>
    <w:rsid w:val="002A7D0A"/>
    <w:rsid w:val="002B4E79"/>
    <w:rsid w:val="002D28FE"/>
    <w:rsid w:val="002D3B4C"/>
    <w:rsid w:val="002D6BB3"/>
    <w:rsid w:val="002E3141"/>
    <w:rsid w:val="002F18BD"/>
    <w:rsid w:val="002F3057"/>
    <w:rsid w:val="002F70D2"/>
    <w:rsid w:val="003033CC"/>
    <w:rsid w:val="0030687B"/>
    <w:rsid w:val="003073AE"/>
    <w:rsid w:val="00307F99"/>
    <w:rsid w:val="00312771"/>
    <w:rsid w:val="00321AAB"/>
    <w:rsid w:val="00322533"/>
    <w:rsid w:val="00322F14"/>
    <w:rsid w:val="00324FC3"/>
    <w:rsid w:val="0032621A"/>
    <w:rsid w:val="003305DF"/>
    <w:rsid w:val="00332DD7"/>
    <w:rsid w:val="00332FD8"/>
    <w:rsid w:val="00335F05"/>
    <w:rsid w:val="003407CD"/>
    <w:rsid w:val="00341AC7"/>
    <w:rsid w:val="003443F9"/>
    <w:rsid w:val="00347E5B"/>
    <w:rsid w:val="0035105A"/>
    <w:rsid w:val="00356E66"/>
    <w:rsid w:val="00357F8D"/>
    <w:rsid w:val="00361604"/>
    <w:rsid w:val="00362288"/>
    <w:rsid w:val="00364325"/>
    <w:rsid w:val="003659D1"/>
    <w:rsid w:val="00367CD0"/>
    <w:rsid w:val="00373E54"/>
    <w:rsid w:val="003759B1"/>
    <w:rsid w:val="003770D5"/>
    <w:rsid w:val="00384E99"/>
    <w:rsid w:val="00384FAA"/>
    <w:rsid w:val="003877BA"/>
    <w:rsid w:val="0039695B"/>
    <w:rsid w:val="003A00F4"/>
    <w:rsid w:val="003A01D7"/>
    <w:rsid w:val="003A1302"/>
    <w:rsid w:val="003A31FB"/>
    <w:rsid w:val="003A79DD"/>
    <w:rsid w:val="003B39AF"/>
    <w:rsid w:val="003B61A0"/>
    <w:rsid w:val="003B7C8F"/>
    <w:rsid w:val="003C668E"/>
    <w:rsid w:val="003C7812"/>
    <w:rsid w:val="003C7CFF"/>
    <w:rsid w:val="003D3555"/>
    <w:rsid w:val="003D3671"/>
    <w:rsid w:val="003D3B16"/>
    <w:rsid w:val="003D441A"/>
    <w:rsid w:val="003D79DF"/>
    <w:rsid w:val="003E54A9"/>
    <w:rsid w:val="003E5B70"/>
    <w:rsid w:val="003E65E5"/>
    <w:rsid w:val="003E686E"/>
    <w:rsid w:val="003F1B79"/>
    <w:rsid w:val="003F2F95"/>
    <w:rsid w:val="003F58C0"/>
    <w:rsid w:val="003F609D"/>
    <w:rsid w:val="00402FD5"/>
    <w:rsid w:val="004117DE"/>
    <w:rsid w:val="00412355"/>
    <w:rsid w:val="00415068"/>
    <w:rsid w:val="004161E4"/>
    <w:rsid w:val="00417C1A"/>
    <w:rsid w:val="00422AD4"/>
    <w:rsid w:val="00424434"/>
    <w:rsid w:val="0043277E"/>
    <w:rsid w:val="0043331F"/>
    <w:rsid w:val="004343DE"/>
    <w:rsid w:val="004469DA"/>
    <w:rsid w:val="004569F2"/>
    <w:rsid w:val="004600DE"/>
    <w:rsid w:val="004603E2"/>
    <w:rsid w:val="00462284"/>
    <w:rsid w:val="00470D91"/>
    <w:rsid w:val="004725C0"/>
    <w:rsid w:val="00472761"/>
    <w:rsid w:val="00472A95"/>
    <w:rsid w:val="0047532A"/>
    <w:rsid w:val="004768C9"/>
    <w:rsid w:val="00476EC2"/>
    <w:rsid w:val="00480AD4"/>
    <w:rsid w:val="00482543"/>
    <w:rsid w:val="00483973"/>
    <w:rsid w:val="00485124"/>
    <w:rsid w:val="004859F9"/>
    <w:rsid w:val="004877DB"/>
    <w:rsid w:val="00490D8A"/>
    <w:rsid w:val="004950C3"/>
    <w:rsid w:val="00495377"/>
    <w:rsid w:val="00495674"/>
    <w:rsid w:val="00495747"/>
    <w:rsid w:val="004A1758"/>
    <w:rsid w:val="004A509B"/>
    <w:rsid w:val="004A558C"/>
    <w:rsid w:val="004A6BD5"/>
    <w:rsid w:val="004A70E3"/>
    <w:rsid w:val="004B1953"/>
    <w:rsid w:val="004B704F"/>
    <w:rsid w:val="004C3EF7"/>
    <w:rsid w:val="004C5951"/>
    <w:rsid w:val="004C5987"/>
    <w:rsid w:val="004D051E"/>
    <w:rsid w:val="004D12A0"/>
    <w:rsid w:val="004D1B69"/>
    <w:rsid w:val="004D2D12"/>
    <w:rsid w:val="004D4033"/>
    <w:rsid w:val="004D4440"/>
    <w:rsid w:val="004D4DDA"/>
    <w:rsid w:val="004D5EC1"/>
    <w:rsid w:val="004E43D9"/>
    <w:rsid w:val="004E4CB1"/>
    <w:rsid w:val="004E4CEE"/>
    <w:rsid w:val="004E5FCB"/>
    <w:rsid w:val="004E69CB"/>
    <w:rsid w:val="004F19AA"/>
    <w:rsid w:val="004F7BD0"/>
    <w:rsid w:val="00503618"/>
    <w:rsid w:val="00504733"/>
    <w:rsid w:val="00510531"/>
    <w:rsid w:val="005126B5"/>
    <w:rsid w:val="00514D37"/>
    <w:rsid w:val="005157E4"/>
    <w:rsid w:val="0051639E"/>
    <w:rsid w:val="00517DD6"/>
    <w:rsid w:val="0052153C"/>
    <w:rsid w:val="00533880"/>
    <w:rsid w:val="005349A5"/>
    <w:rsid w:val="00536DA9"/>
    <w:rsid w:val="00542A81"/>
    <w:rsid w:val="00543325"/>
    <w:rsid w:val="0054409A"/>
    <w:rsid w:val="00547381"/>
    <w:rsid w:val="00552370"/>
    <w:rsid w:val="005547BE"/>
    <w:rsid w:val="00560DFA"/>
    <w:rsid w:val="005613E2"/>
    <w:rsid w:val="00561981"/>
    <w:rsid w:val="00561E5B"/>
    <w:rsid w:val="00564CD3"/>
    <w:rsid w:val="0057108F"/>
    <w:rsid w:val="0057311C"/>
    <w:rsid w:val="005760F6"/>
    <w:rsid w:val="005814A6"/>
    <w:rsid w:val="0058189B"/>
    <w:rsid w:val="00584840"/>
    <w:rsid w:val="005858E8"/>
    <w:rsid w:val="00586FA7"/>
    <w:rsid w:val="005874BE"/>
    <w:rsid w:val="00587631"/>
    <w:rsid w:val="005900A6"/>
    <w:rsid w:val="00592E16"/>
    <w:rsid w:val="005931CC"/>
    <w:rsid w:val="005A4788"/>
    <w:rsid w:val="005B7514"/>
    <w:rsid w:val="005C324E"/>
    <w:rsid w:val="005C66F0"/>
    <w:rsid w:val="005D1607"/>
    <w:rsid w:val="005D1C75"/>
    <w:rsid w:val="005D344C"/>
    <w:rsid w:val="005D4789"/>
    <w:rsid w:val="005E3379"/>
    <w:rsid w:val="005E7E85"/>
    <w:rsid w:val="005F09F1"/>
    <w:rsid w:val="005F3A50"/>
    <w:rsid w:val="005F69E3"/>
    <w:rsid w:val="0060084E"/>
    <w:rsid w:val="00603826"/>
    <w:rsid w:val="00604020"/>
    <w:rsid w:val="00613CA0"/>
    <w:rsid w:val="006155F3"/>
    <w:rsid w:val="006167C3"/>
    <w:rsid w:val="00624271"/>
    <w:rsid w:val="00625DB9"/>
    <w:rsid w:val="00626904"/>
    <w:rsid w:val="00643D35"/>
    <w:rsid w:val="00643EF6"/>
    <w:rsid w:val="00646185"/>
    <w:rsid w:val="0065116C"/>
    <w:rsid w:val="00652A44"/>
    <w:rsid w:val="00654DE0"/>
    <w:rsid w:val="00654EC1"/>
    <w:rsid w:val="00655049"/>
    <w:rsid w:val="00656EFB"/>
    <w:rsid w:val="006613E1"/>
    <w:rsid w:val="006663D2"/>
    <w:rsid w:val="006703F8"/>
    <w:rsid w:val="00672EBE"/>
    <w:rsid w:val="0067444E"/>
    <w:rsid w:val="006769F3"/>
    <w:rsid w:val="00680BEA"/>
    <w:rsid w:val="006A1033"/>
    <w:rsid w:val="006A1C95"/>
    <w:rsid w:val="006A1E9E"/>
    <w:rsid w:val="006A2E27"/>
    <w:rsid w:val="006A5360"/>
    <w:rsid w:val="006B024C"/>
    <w:rsid w:val="006B1C2E"/>
    <w:rsid w:val="006B2346"/>
    <w:rsid w:val="006C2CFC"/>
    <w:rsid w:val="006C59C2"/>
    <w:rsid w:val="006C62C3"/>
    <w:rsid w:val="006C77FF"/>
    <w:rsid w:val="006D2171"/>
    <w:rsid w:val="006D2F86"/>
    <w:rsid w:val="006D5EBE"/>
    <w:rsid w:val="006E2549"/>
    <w:rsid w:val="006E59C2"/>
    <w:rsid w:val="006E6214"/>
    <w:rsid w:val="006F3488"/>
    <w:rsid w:val="006F3F89"/>
    <w:rsid w:val="006F6F31"/>
    <w:rsid w:val="007011BA"/>
    <w:rsid w:val="00703DF1"/>
    <w:rsid w:val="00711FB9"/>
    <w:rsid w:val="00711FF9"/>
    <w:rsid w:val="0071389C"/>
    <w:rsid w:val="007221D7"/>
    <w:rsid w:val="00731773"/>
    <w:rsid w:val="00731F92"/>
    <w:rsid w:val="0073545E"/>
    <w:rsid w:val="00737450"/>
    <w:rsid w:val="00740882"/>
    <w:rsid w:val="00745D26"/>
    <w:rsid w:val="00745DFF"/>
    <w:rsid w:val="0075097A"/>
    <w:rsid w:val="00750A9A"/>
    <w:rsid w:val="00751FC9"/>
    <w:rsid w:val="0075206E"/>
    <w:rsid w:val="007524A3"/>
    <w:rsid w:val="00754EC0"/>
    <w:rsid w:val="00755B2F"/>
    <w:rsid w:val="0075692F"/>
    <w:rsid w:val="00757BE0"/>
    <w:rsid w:val="0077284A"/>
    <w:rsid w:val="00780B2E"/>
    <w:rsid w:val="00784505"/>
    <w:rsid w:val="00787A6D"/>
    <w:rsid w:val="00787BE9"/>
    <w:rsid w:val="007A1768"/>
    <w:rsid w:val="007A3487"/>
    <w:rsid w:val="007A4DCA"/>
    <w:rsid w:val="007A6A57"/>
    <w:rsid w:val="007B329C"/>
    <w:rsid w:val="007B5689"/>
    <w:rsid w:val="007C17C5"/>
    <w:rsid w:val="007C1C04"/>
    <w:rsid w:val="007C5566"/>
    <w:rsid w:val="007D0789"/>
    <w:rsid w:val="007D0C43"/>
    <w:rsid w:val="007D296F"/>
    <w:rsid w:val="007D2A0C"/>
    <w:rsid w:val="007D334A"/>
    <w:rsid w:val="007D3E1A"/>
    <w:rsid w:val="007D5BD1"/>
    <w:rsid w:val="007D5E57"/>
    <w:rsid w:val="007D630F"/>
    <w:rsid w:val="007E1F8A"/>
    <w:rsid w:val="007E2C06"/>
    <w:rsid w:val="007F0015"/>
    <w:rsid w:val="007F191D"/>
    <w:rsid w:val="007F1B2B"/>
    <w:rsid w:val="007F3570"/>
    <w:rsid w:val="007F5E1C"/>
    <w:rsid w:val="007F6C4E"/>
    <w:rsid w:val="00801477"/>
    <w:rsid w:val="00802EA7"/>
    <w:rsid w:val="008043C1"/>
    <w:rsid w:val="00804B3F"/>
    <w:rsid w:val="008101CE"/>
    <w:rsid w:val="008110E6"/>
    <w:rsid w:val="008136FD"/>
    <w:rsid w:val="00813E00"/>
    <w:rsid w:val="00815B5C"/>
    <w:rsid w:val="00822AA5"/>
    <w:rsid w:val="00824595"/>
    <w:rsid w:val="00826465"/>
    <w:rsid w:val="00830E93"/>
    <w:rsid w:val="008326F4"/>
    <w:rsid w:val="00841605"/>
    <w:rsid w:val="00844342"/>
    <w:rsid w:val="00845872"/>
    <w:rsid w:val="00846A2E"/>
    <w:rsid w:val="00847A61"/>
    <w:rsid w:val="008535C0"/>
    <w:rsid w:val="0085385D"/>
    <w:rsid w:val="00855F36"/>
    <w:rsid w:val="008631B2"/>
    <w:rsid w:val="008651EC"/>
    <w:rsid w:val="00872F3D"/>
    <w:rsid w:val="00874CFF"/>
    <w:rsid w:val="00884D98"/>
    <w:rsid w:val="00885435"/>
    <w:rsid w:val="00885F13"/>
    <w:rsid w:val="00886712"/>
    <w:rsid w:val="008867C3"/>
    <w:rsid w:val="00886FAF"/>
    <w:rsid w:val="00890DA3"/>
    <w:rsid w:val="0089144D"/>
    <w:rsid w:val="00893A29"/>
    <w:rsid w:val="008960EE"/>
    <w:rsid w:val="00896232"/>
    <w:rsid w:val="00897567"/>
    <w:rsid w:val="00897F90"/>
    <w:rsid w:val="008A500D"/>
    <w:rsid w:val="008A63C2"/>
    <w:rsid w:val="008A7540"/>
    <w:rsid w:val="008B5C65"/>
    <w:rsid w:val="008B7775"/>
    <w:rsid w:val="008C0E2C"/>
    <w:rsid w:val="008C7EAA"/>
    <w:rsid w:val="008D1893"/>
    <w:rsid w:val="008D6257"/>
    <w:rsid w:val="008E0210"/>
    <w:rsid w:val="008E5370"/>
    <w:rsid w:val="008E7601"/>
    <w:rsid w:val="008F2E93"/>
    <w:rsid w:val="008F4EBD"/>
    <w:rsid w:val="008F6615"/>
    <w:rsid w:val="00904070"/>
    <w:rsid w:val="009051F5"/>
    <w:rsid w:val="0090585E"/>
    <w:rsid w:val="0091120A"/>
    <w:rsid w:val="00911476"/>
    <w:rsid w:val="0091260E"/>
    <w:rsid w:val="00916A56"/>
    <w:rsid w:val="00916D41"/>
    <w:rsid w:val="00921725"/>
    <w:rsid w:val="00926761"/>
    <w:rsid w:val="00934D14"/>
    <w:rsid w:val="00942F4E"/>
    <w:rsid w:val="00951258"/>
    <w:rsid w:val="0095153B"/>
    <w:rsid w:val="0095245F"/>
    <w:rsid w:val="009627D5"/>
    <w:rsid w:val="00963D53"/>
    <w:rsid w:val="009723DF"/>
    <w:rsid w:val="00972A44"/>
    <w:rsid w:val="00973220"/>
    <w:rsid w:val="00974A5D"/>
    <w:rsid w:val="00975968"/>
    <w:rsid w:val="00976438"/>
    <w:rsid w:val="00982C26"/>
    <w:rsid w:val="009850B3"/>
    <w:rsid w:val="00985CF0"/>
    <w:rsid w:val="00986384"/>
    <w:rsid w:val="0099014C"/>
    <w:rsid w:val="0099067D"/>
    <w:rsid w:val="0099165F"/>
    <w:rsid w:val="0099404E"/>
    <w:rsid w:val="009A27F7"/>
    <w:rsid w:val="009B0D2F"/>
    <w:rsid w:val="009B1CBC"/>
    <w:rsid w:val="009B255F"/>
    <w:rsid w:val="009B432F"/>
    <w:rsid w:val="009B6071"/>
    <w:rsid w:val="009C110B"/>
    <w:rsid w:val="009C13A2"/>
    <w:rsid w:val="009D1F50"/>
    <w:rsid w:val="009D2B08"/>
    <w:rsid w:val="009D33D8"/>
    <w:rsid w:val="009D3BD7"/>
    <w:rsid w:val="009E317F"/>
    <w:rsid w:val="009E35B3"/>
    <w:rsid w:val="009F07F4"/>
    <w:rsid w:val="009F677E"/>
    <w:rsid w:val="009F7A3C"/>
    <w:rsid w:val="00A003D9"/>
    <w:rsid w:val="00A042A3"/>
    <w:rsid w:val="00A04C8F"/>
    <w:rsid w:val="00A05ABC"/>
    <w:rsid w:val="00A07CA9"/>
    <w:rsid w:val="00A1074E"/>
    <w:rsid w:val="00A116E9"/>
    <w:rsid w:val="00A11B8E"/>
    <w:rsid w:val="00A20C88"/>
    <w:rsid w:val="00A244C6"/>
    <w:rsid w:val="00A24B56"/>
    <w:rsid w:val="00A253A2"/>
    <w:rsid w:val="00A256D2"/>
    <w:rsid w:val="00A26D97"/>
    <w:rsid w:val="00A27AEC"/>
    <w:rsid w:val="00A325DD"/>
    <w:rsid w:val="00A43175"/>
    <w:rsid w:val="00A44C9B"/>
    <w:rsid w:val="00A5191D"/>
    <w:rsid w:val="00A552F5"/>
    <w:rsid w:val="00A60568"/>
    <w:rsid w:val="00A61682"/>
    <w:rsid w:val="00A656DD"/>
    <w:rsid w:val="00A72461"/>
    <w:rsid w:val="00A7427B"/>
    <w:rsid w:val="00A75808"/>
    <w:rsid w:val="00A77B64"/>
    <w:rsid w:val="00A77CD9"/>
    <w:rsid w:val="00A83860"/>
    <w:rsid w:val="00A90D06"/>
    <w:rsid w:val="00A91682"/>
    <w:rsid w:val="00A940BF"/>
    <w:rsid w:val="00A95A9F"/>
    <w:rsid w:val="00A96F96"/>
    <w:rsid w:val="00AA1CD4"/>
    <w:rsid w:val="00AA59D0"/>
    <w:rsid w:val="00AA6AA1"/>
    <w:rsid w:val="00AA7AAE"/>
    <w:rsid w:val="00AB194F"/>
    <w:rsid w:val="00AB4678"/>
    <w:rsid w:val="00AB4E57"/>
    <w:rsid w:val="00AB5393"/>
    <w:rsid w:val="00AB54A3"/>
    <w:rsid w:val="00AB7F49"/>
    <w:rsid w:val="00AC09C6"/>
    <w:rsid w:val="00AC3819"/>
    <w:rsid w:val="00AC4D68"/>
    <w:rsid w:val="00AC57A9"/>
    <w:rsid w:val="00AC7087"/>
    <w:rsid w:val="00AD250C"/>
    <w:rsid w:val="00AD7183"/>
    <w:rsid w:val="00AD7C74"/>
    <w:rsid w:val="00AE0452"/>
    <w:rsid w:val="00AE2A67"/>
    <w:rsid w:val="00AE6C73"/>
    <w:rsid w:val="00B006D2"/>
    <w:rsid w:val="00B0369E"/>
    <w:rsid w:val="00B060FC"/>
    <w:rsid w:val="00B10C00"/>
    <w:rsid w:val="00B12474"/>
    <w:rsid w:val="00B16E2E"/>
    <w:rsid w:val="00B16EF2"/>
    <w:rsid w:val="00B24889"/>
    <w:rsid w:val="00B24B48"/>
    <w:rsid w:val="00B24CA3"/>
    <w:rsid w:val="00B36ED6"/>
    <w:rsid w:val="00B40CF0"/>
    <w:rsid w:val="00B462FE"/>
    <w:rsid w:val="00B56BB1"/>
    <w:rsid w:val="00B6230E"/>
    <w:rsid w:val="00B65413"/>
    <w:rsid w:val="00B65F49"/>
    <w:rsid w:val="00B70C90"/>
    <w:rsid w:val="00B7394B"/>
    <w:rsid w:val="00B76EA6"/>
    <w:rsid w:val="00B779F6"/>
    <w:rsid w:val="00B8610C"/>
    <w:rsid w:val="00B86E5D"/>
    <w:rsid w:val="00B87296"/>
    <w:rsid w:val="00B9017F"/>
    <w:rsid w:val="00B9694F"/>
    <w:rsid w:val="00BA00BC"/>
    <w:rsid w:val="00BA6E4C"/>
    <w:rsid w:val="00BA7189"/>
    <w:rsid w:val="00BB2954"/>
    <w:rsid w:val="00BB4540"/>
    <w:rsid w:val="00BB7988"/>
    <w:rsid w:val="00BC1AE4"/>
    <w:rsid w:val="00BC6A4E"/>
    <w:rsid w:val="00BC7120"/>
    <w:rsid w:val="00BC7E10"/>
    <w:rsid w:val="00BD0D3D"/>
    <w:rsid w:val="00BD1C59"/>
    <w:rsid w:val="00BD400A"/>
    <w:rsid w:val="00BD52FA"/>
    <w:rsid w:val="00BD64A5"/>
    <w:rsid w:val="00BD7123"/>
    <w:rsid w:val="00BE0193"/>
    <w:rsid w:val="00BE1843"/>
    <w:rsid w:val="00BE4F5E"/>
    <w:rsid w:val="00BE68E5"/>
    <w:rsid w:val="00BF0543"/>
    <w:rsid w:val="00BF4367"/>
    <w:rsid w:val="00BF5CDF"/>
    <w:rsid w:val="00BF6EFB"/>
    <w:rsid w:val="00C01BCF"/>
    <w:rsid w:val="00C05443"/>
    <w:rsid w:val="00C07B2C"/>
    <w:rsid w:val="00C101D4"/>
    <w:rsid w:val="00C120E8"/>
    <w:rsid w:val="00C16A60"/>
    <w:rsid w:val="00C20DEC"/>
    <w:rsid w:val="00C230D5"/>
    <w:rsid w:val="00C31020"/>
    <w:rsid w:val="00C310A4"/>
    <w:rsid w:val="00C37523"/>
    <w:rsid w:val="00C37845"/>
    <w:rsid w:val="00C51DAB"/>
    <w:rsid w:val="00C53FEF"/>
    <w:rsid w:val="00C55F6C"/>
    <w:rsid w:val="00C56113"/>
    <w:rsid w:val="00C641EF"/>
    <w:rsid w:val="00C70318"/>
    <w:rsid w:val="00C71CD3"/>
    <w:rsid w:val="00C73DB3"/>
    <w:rsid w:val="00C74C76"/>
    <w:rsid w:val="00C75E64"/>
    <w:rsid w:val="00C769F5"/>
    <w:rsid w:val="00C777E7"/>
    <w:rsid w:val="00C80197"/>
    <w:rsid w:val="00C87DD0"/>
    <w:rsid w:val="00C92693"/>
    <w:rsid w:val="00C92A62"/>
    <w:rsid w:val="00C965CD"/>
    <w:rsid w:val="00CA11FC"/>
    <w:rsid w:val="00CA1896"/>
    <w:rsid w:val="00CA2825"/>
    <w:rsid w:val="00CB10F3"/>
    <w:rsid w:val="00CB151E"/>
    <w:rsid w:val="00CC05F0"/>
    <w:rsid w:val="00CC417B"/>
    <w:rsid w:val="00CC68D9"/>
    <w:rsid w:val="00CD00E0"/>
    <w:rsid w:val="00CD069A"/>
    <w:rsid w:val="00CD47F4"/>
    <w:rsid w:val="00CD6918"/>
    <w:rsid w:val="00CD6E76"/>
    <w:rsid w:val="00CE4709"/>
    <w:rsid w:val="00CF19F9"/>
    <w:rsid w:val="00CF458C"/>
    <w:rsid w:val="00CF6572"/>
    <w:rsid w:val="00CF6D28"/>
    <w:rsid w:val="00CF72E7"/>
    <w:rsid w:val="00D01F32"/>
    <w:rsid w:val="00D0395F"/>
    <w:rsid w:val="00D0539C"/>
    <w:rsid w:val="00D10E44"/>
    <w:rsid w:val="00D16F65"/>
    <w:rsid w:val="00D20610"/>
    <w:rsid w:val="00D21F99"/>
    <w:rsid w:val="00D22A02"/>
    <w:rsid w:val="00D41CA0"/>
    <w:rsid w:val="00D4759E"/>
    <w:rsid w:val="00D531C1"/>
    <w:rsid w:val="00D53F37"/>
    <w:rsid w:val="00D614BF"/>
    <w:rsid w:val="00D65F3D"/>
    <w:rsid w:val="00D67432"/>
    <w:rsid w:val="00D74EF8"/>
    <w:rsid w:val="00D86F6D"/>
    <w:rsid w:val="00D92D4D"/>
    <w:rsid w:val="00D96F21"/>
    <w:rsid w:val="00DA25FA"/>
    <w:rsid w:val="00DA2E7A"/>
    <w:rsid w:val="00DA7C3C"/>
    <w:rsid w:val="00DD18FE"/>
    <w:rsid w:val="00DF0C07"/>
    <w:rsid w:val="00DF1A61"/>
    <w:rsid w:val="00DF4FB5"/>
    <w:rsid w:val="00DF6170"/>
    <w:rsid w:val="00E00242"/>
    <w:rsid w:val="00E01BBF"/>
    <w:rsid w:val="00E029D0"/>
    <w:rsid w:val="00E04059"/>
    <w:rsid w:val="00E044A5"/>
    <w:rsid w:val="00E04F16"/>
    <w:rsid w:val="00E065ED"/>
    <w:rsid w:val="00E11753"/>
    <w:rsid w:val="00E12ED0"/>
    <w:rsid w:val="00E14A8C"/>
    <w:rsid w:val="00E17D70"/>
    <w:rsid w:val="00E25064"/>
    <w:rsid w:val="00E27150"/>
    <w:rsid w:val="00E32B1D"/>
    <w:rsid w:val="00E3337C"/>
    <w:rsid w:val="00E34186"/>
    <w:rsid w:val="00E369A9"/>
    <w:rsid w:val="00E44D31"/>
    <w:rsid w:val="00E459E8"/>
    <w:rsid w:val="00E471E5"/>
    <w:rsid w:val="00E50E51"/>
    <w:rsid w:val="00E5477C"/>
    <w:rsid w:val="00E54F49"/>
    <w:rsid w:val="00E569B4"/>
    <w:rsid w:val="00E6005A"/>
    <w:rsid w:val="00E62F51"/>
    <w:rsid w:val="00E638C3"/>
    <w:rsid w:val="00E63A57"/>
    <w:rsid w:val="00E66F8A"/>
    <w:rsid w:val="00E713D2"/>
    <w:rsid w:val="00E7177F"/>
    <w:rsid w:val="00E75332"/>
    <w:rsid w:val="00E7783D"/>
    <w:rsid w:val="00E8082F"/>
    <w:rsid w:val="00E808AA"/>
    <w:rsid w:val="00E83DAE"/>
    <w:rsid w:val="00E85A38"/>
    <w:rsid w:val="00E90839"/>
    <w:rsid w:val="00E966E6"/>
    <w:rsid w:val="00E97DC4"/>
    <w:rsid w:val="00EA2193"/>
    <w:rsid w:val="00EA67C2"/>
    <w:rsid w:val="00EA6BBC"/>
    <w:rsid w:val="00EA7423"/>
    <w:rsid w:val="00EA7970"/>
    <w:rsid w:val="00EA7A40"/>
    <w:rsid w:val="00EC0170"/>
    <w:rsid w:val="00EC052B"/>
    <w:rsid w:val="00EC1541"/>
    <w:rsid w:val="00EC160D"/>
    <w:rsid w:val="00EC4EFF"/>
    <w:rsid w:val="00EC630A"/>
    <w:rsid w:val="00EC7C99"/>
    <w:rsid w:val="00EC7F6E"/>
    <w:rsid w:val="00ED502E"/>
    <w:rsid w:val="00ED588F"/>
    <w:rsid w:val="00ED7EAF"/>
    <w:rsid w:val="00EE1D1F"/>
    <w:rsid w:val="00EE3B61"/>
    <w:rsid w:val="00EE4096"/>
    <w:rsid w:val="00EE64CD"/>
    <w:rsid w:val="00EE7B2E"/>
    <w:rsid w:val="00EF0B11"/>
    <w:rsid w:val="00F03AD0"/>
    <w:rsid w:val="00F06097"/>
    <w:rsid w:val="00F066DE"/>
    <w:rsid w:val="00F10131"/>
    <w:rsid w:val="00F110ED"/>
    <w:rsid w:val="00F11DA2"/>
    <w:rsid w:val="00F2369F"/>
    <w:rsid w:val="00F30023"/>
    <w:rsid w:val="00F322DB"/>
    <w:rsid w:val="00F3494A"/>
    <w:rsid w:val="00F420D0"/>
    <w:rsid w:val="00F42165"/>
    <w:rsid w:val="00F460E4"/>
    <w:rsid w:val="00F46428"/>
    <w:rsid w:val="00F47731"/>
    <w:rsid w:val="00F62CAC"/>
    <w:rsid w:val="00F6413D"/>
    <w:rsid w:val="00F6423F"/>
    <w:rsid w:val="00F662B0"/>
    <w:rsid w:val="00F76F1E"/>
    <w:rsid w:val="00F81FD9"/>
    <w:rsid w:val="00FA3835"/>
    <w:rsid w:val="00FA4642"/>
    <w:rsid w:val="00FB069A"/>
    <w:rsid w:val="00FB335D"/>
    <w:rsid w:val="00FB357C"/>
    <w:rsid w:val="00FC1228"/>
    <w:rsid w:val="00FC578B"/>
    <w:rsid w:val="00FD1466"/>
    <w:rsid w:val="00FD64CD"/>
    <w:rsid w:val="00FD7C17"/>
    <w:rsid w:val="00FE35BB"/>
    <w:rsid w:val="00FE599B"/>
    <w:rsid w:val="00FE705A"/>
    <w:rsid w:val="00FF57F6"/>
    <w:rsid w:val="00FF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A8C054"/>
  <w15:docId w15:val="{47CF3E40-8241-461C-B17E-A12D9CE2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85F13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0503FB"/>
    <w:pPr>
      <w:ind w:left="720"/>
    </w:pPr>
  </w:style>
  <w:style w:type="paragraph" w:customStyle="1" w:styleId="MediumGrid21">
    <w:name w:val="Medium Grid 21"/>
    <w:uiPriority w:val="1"/>
    <w:qFormat/>
    <w:rsid w:val="00731F92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7D5E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5E57"/>
  </w:style>
  <w:style w:type="paragraph" w:styleId="Footer">
    <w:name w:val="footer"/>
    <w:basedOn w:val="Normal"/>
    <w:link w:val="FooterChar"/>
    <w:uiPriority w:val="99"/>
    <w:rsid w:val="007D5E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E57"/>
  </w:style>
  <w:style w:type="paragraph" w:customStyle="1" w:styleId="BasicParagraph">
    <w:name w:val="[Basic Paragraph]"/>
    <w:basedOn w:val="Normal"/>
    <w:uiPriority w:val="99"/>
    <w:rsid w:val="007D5E5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469DA"/>
    <w:pPr>
      <w:ind w:left="720"/>
    </w:pPr>
  </w:style>
  <w:style w:type="paragraph" w:styleId="NoSpacing">
    <w:name w:val="No Spacing"/>
    <w:uiPriority w:val="1"/>
    <w:qFormat/>
    <w:rsid w:val="00F76F1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2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092A4-EF79-4C85-905E-3F67FAE9E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ISSUES</vt:lpstr>
    </vt:vector>
  </TitlesOfParts>
  <Company>Microsoft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ISSUES</dc:title>
  <dc:creator>Roger J. Luznar</dc:creator>
  <cp:lastModifiedBy>Matt Dauber</cp:lastModifiedBy>
  <cp:revision>4</cp:revision>
  <cp:lastPrinted>2019-02-20T21:31:00Z</cp:lastPrinted>
  <dcterms:created xsi:type="dcterms:W3CDTF">2019-09-26T17:08:00Z</dcterms:created>
  <dcterms:modified xsi:type="dcterms:W3CDTF">2019-09-27T10:53:00Z</dcterms:modified>
  <cp:contentStatus/>
</cp:coreProperties>
</file>